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9029" w14:textId="77777777" w:rsidR="004231FD" w:rsidRDefault="004231FD" w:rsidP="004231FD">
      <w:pPr>
        <w:rPr>
          <w:rFonts w:ascii="Cooper Black" w:hAnsi="Cooper Black"/>
          <w:color w:val="FF0000"/>
          <w:sz w:val="22"/>
          <w:szCs w:val="20"/>
        </w:rPr>
      </w:pPr>
      <w:r w:rsidRPr="003802DB">
        <w:rPr>
          <w:rFonts w:ascii="Cooper Black" w:hAnsi="Cooper Black"/>
          <w:color w:val="FF0000"/>
          <w:sz w:val="22"/>
          <w:szCs w:val="20"/>
        </w:rPr>
        <w:t>Question</w:t>
      </w:r>
      <w:r w:rsidR="00AA7034">
        <w:rPr>
          <w:rFonts w:ascii="Cooper Black" w:hAnsi="Cooper Black"/>
          <w:color w:val="FF0000"/>
          <w:sz w:val="22"/>
          <w:szCs w:val="20"/>
        </w:rPr>
        <w:t xml:space="preserve">(s) 1. </w:t>
      </w:r>
      <w:r w:rsidRPr="003802DB">
        <w:rPr>
          <w:rFonts w:ascii="Cooper Black" w:hAnsi="Cooper Black"/>
          <w:color w:val="FF0000"/>
          <w:sz w:val="22"/>
          <w:szCs w:val="20"/>
        </w:rPr>
        <w:t>What happens to particles when heated?</w:t>
      </w:r>
    </w:p>
    <w:p w14:paraId="39F052EE" w14:textId="77777777" w:rsidR="00AA7034" w:rsidRDefault="00AA7034" w:rsidP="004231FD">
      <w:pPr>
        <w:rPr>
          <w:rFonts w:ascii="Cooper Black" w:hAnsi="Cooper Black"/>
          <w:color w:val="FF0000"/>
          <w:sz w:val="22"/>
          <w:szCs w:val="20"/>
        </w:rPr>
      </w:pPr>
      <w:r>
        <w:rPr>
          <w:rFonts w:ascii="Cooper Black" w:hAnsi="Cooper Black"/>
          <w:color w:val="FF0000"/>
          <w:sz w:val="22"/>
          <w:szCs w:val="20"/>
        </w:rPr>
        <w:t xml:space="preserve">                         2. What is the difference between thermal energy and temperature?</w:t>
      </w:r>
    </w:p>
    <w:p w14:paraId="53AA4CBA" w14:textId="77777777" w:rsidR="00AA7034" w:rsidRDefault="00AA7034" w:rsidP="004231FD">
      <w:pPr>
        <w:rPr>
          <w:rFonts w:ascii="Cooper Black" w:hAnsi="Cooper Black"/>
          <w:color w:val="FF0000"/>
          <w:sz w:val="22"/>
          <w:szCs w:val="20"/>
        </w:rPr>
      </w:pPr>
    </w:p>
    <w:p w14:paraId="474E545C" w14:textId="77777777" w:rsidR="00AA7034" w:rsidRPr="003802DB" w:rsidRDefault="00AA7034" w:rsidP="004231FD">
      <w:pPr>
        <w:rPr>
          <w:rFonts w:ascii="Cooper Black" w:hAnsi="Cooper Black"/>
          <w:color w:val="FF0000"/>
          <w:sz w:val="22"/>
          <w:szCs w:val="20"/>
        </w:rPr>
      </w:pPr>
    </w:p>
    <w:p w14:paraId="230730A1" w14:textId="77777777" w:rsidR="007D318E" w:rsidRPr="007A0BBE" w:rsidRDefault="004231FD" w:rsidP="004231FD">
      <w:pPr>
        <w:jc w:val="center"/>
        <w:rPr>
          <w:rFonts w:ascii="Cooper Black" w:hAnsi="Cooper Black"/>
          <w:sz w:val="28"/>
        </w:rPr>
      </w:pPr>
      <w:r w:rsidRPr="007A0BBE">
        <w:rPr>
          <w:rFonts w:ascii="Cooper Black" w:hAnsi="Cooper Black"/>
          <w:sz w:val="28"/>
        </w:rPr>
        <w:t>TEMPERATURE AND HEAT</w:t>
      </w:r>
    </w:p>
    <w:p w14:paraId="65E156D8" w14:textId="77777777" w:rsidR="004231FD" w:rsidRPr="007A0BBE" w:rsidRDefault="004231FD" w:rsidP="004231FD">
      <w:pPr>
        <w:jc w:val="center"/>
        <w:rPr>
          <w:rFonts w:ascii="Cooper Black" w:hAnsi="Cooper Black"/>
          <w:sz w:val="28"/>
        </w:rPr>
      </w:pPr>
    </w:p>
    <w:p w14:paraId="10CD8BD1" w14:textId="4A2ECFE6" w:rsidR="004231FD" w:rsidRPr="007A0BBE" w:rsidRDefault="004231FD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Temperature – a measure of the average value of the </w:t>
      </w:r>
      <w:r w:rsidR="00236D00">
        <w:rPr>
          <w:rFonts w:ascii="Cooper Black" w:hAnsi="Cooper Black"/>
          <w:szCs w:val="22"/>
        </w:rPr>
        <w:t>___________________ ______________________</w:t>
      </w:r>
      <w:r w:rsidRPr="007A0BBE">
        <w:rPr>
          <w:rFonts w:ascii="Cooper Black" w:hAnsi="Cooper Black"/>
          <w:szCs w:val="22"/>
        </w:rPr>
        <w:t xml:space="preserve"> of the molecules in random motion. (SI Unit for temperature is Kelvin (K)).</w:t>
      </w:r>
    </w:p>
    <w:p w14:paraId="38798141" w14:textId="77777777" w:rsidR="004231FD" w:rsidRPr="007A0BBE" w:rsidRDefault="004231FD" w:rsidP="004231FD">
      <w:pPr>
        <w:rPr>
          <w:rFonts w:ascii="Cooper Black" w:hAnsi="Cooper Black"/>
          <w:szCs w:val="22"/>
        </w:rPr>
      </w:pPr>
    </w:p>
    <w:p w14:paraId="28607A86" w14:textId="7C020D72" w:rsidR="004231FD" w:rsidRPr="007A0BBE" w:rsidRDefault="004231FD" w:rsidP="004231FD">
      <w:pPr>
        <w:rPr>
          <w:rFonts w:ascii="Cooper Black" w:hAnsi="Cooper Black"/>
        </w:rPr>
      </w:pPr>
      <w:r w:rsidRPr="007A0BBE">
        <w:rPr>
          <w:rFonts w:ascii="Cooper Black" w:hAnsi="Cooper Black"/>
        </w:rPr>
        <w:t xml:space="preserve">Thermal expansion – almost all substances </w:t>
      </w:r>
      <w:r w:rsidR="00C12F3D">
        <w:rPr>
          <w:rFonts w:ascii="Cooper Black" w:hAnsi="Cooper Black"/>
        </w:rPr>
        <w:t>_________________________</w:t>
      </w:r>
      <w:r w:rsidRPr="007A0BBE">
        <w:rPr>
          <w:rFonts w:ascii="Cooper Black" w:hAnsi="Cooper Black"/>
        </w:rPr>
        <w:t xml:space="preserve">when they are Heated and </w:t>
      </w:r>
      <w:r w:rsidR="00C12F3D">
        <w:rPr>
          <w:rFonts w:ascii="Cooper Black" w:hAnsi="Cooper Black"/>
        </w:rPr>
        <w:t>_____________________</w:t>
      </w:r>
      <w:r w:rsidRPr="007A0BBE">
        <w:rPr>
          <w:rFonts w:ascii="Cooper Black" w:hAnsi="Cooper Black"/>
        </w:rPr>
        <w:t>when they are cooled ------- exception water</w:t>
      </w:r>
    </w:p>
    <w:p w14:paraId="18492D57" w14:textId="77777777" w:rsidR="004231FD" w:rsidRPr="007A0BBE" w:rsidRDefault="004231FD" w:rsidP="004231FD">
      <w:pPr>
        <w:rPr>
          <w:rFonts w:ascii="Cooper Black" w:hAnsi="Cooper Black"/>
        </w:rPr>
      </w:pPr>
    </w:p>
    <w:p w14:paraId="4A5D2118" w14:textId="77777777" w:rsidR="0093400E" w:rsidRPr="007A0BBE" w:rsidRDefault="0093400E" w:rsidP="004231FD">
      <w:pPr>
        <w:rPr>
          <w:rFonts w:ascii="Cooper Black" w:hAnsi="Cooper Black"/>
        </w:rPr>
      </w:pPr>
    </w:p>
    <w:p w14:paraId="71CB824A" w14:textId="278877CC" w:rsidR="0093400E" w:rsidRPr="007A0BBE" w:rsidRDefault="004231FD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Thermal energy – sum of the </w:t>
      </w:r>
      <w:r w:rsidR="00070C67">
        <w:rPr>
          <w:rFonts w:ascii="Cooper Black" w:hAnsi="Cooper Black"/>
          <w:szCs w:val="22"/>
        </w:rPr>
        <w:t xml:space="preserve">_________________   </w:t>
      </w:r>
      <w:r w:rsidRPr="007A0BBE">
        <w:rPr>
          <w:rFonts w:ascii="Cooper Black" w:hAnsi="Cooper Black"/>
          <w:szCs w:val="22"/>
        </w:rPr>
        <w:t xml:space="preserve">and </w:t>
      </w:r>
      <w:r w:rsidR="00070C67">
        <w:rPr>
          <w:rFonts w:ascii="Cooper Black" w:hAnsi="Cooper Black"/>
          <w:szCs w:val="22"/>
        </w:rPr>
        <w:t>___________________</w:t>
      </w:r>
      <w:r w:rsidRPr="007A0BBE">
        <w:rPr>
          <w:rFonts w:ascii="Cooper Black" w:hAnsi="Cooper Black"/>
          <w:szCs w:val="22"/>
        </w:rPr>
        <w:t xml:space="preserve">energy of all the particles in an object; thermal energy of an object </w:t>
      </w:r>
      <w:r w:rsidR="00070C67">
        <w:rPr>
          <w:rFonts w:ascii="Cooper Black" w:hAnsi="Cooper Black"/>
          <w:b/>
          <w:szCs w:val="22"/>
          <w:u w:val="single"/>
        </w:rPr>
        <w:t xml:space="preserve">_____________________ </w:t>
      </w:r>
      <w:r w:rsidRPr="007A0BBE">
        <w:rPr>
          <w:rFonts w:ascii="Cooper Black" w:hAnsi="Cooper Black"/>
          <w:szCs w:val="22"/>
        </w:rPr>
        <w:t>as temperature increases</w:t>
      </w:r>
    </w:p>
    <w:p w14:paraId="2752324B" w14:textId="77777777" w:rsidR="0093400E" w:rsidRPr="007A0BBE" w:rsidRDefault="0093400E" w:rsidP="004231FD">
      <w:pPr>
        <w:rPr>
          <w:rFonts w:ascii="Cooper Black" w:hAnsi="Cooper Black"/>
          <w:szCs w:val="22"/>
        </w:rPr>
      </w:pPr>
    </w:p>
    <w:p w14:paraId="17601FD2" w14:textId="77777777" w:rsidR="0093400E" w:rsidRPr="007A0BBE" w:rsidRDefault="0093400E" w:rsidP="00423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73"/>
        <w:gridCol w:w="2302"/>
        <w:gridCol w:w="2338"/>
      </w:tblGrid>
      <w:tr w:rsidR="007A0BBE" w:rsidRPr="007A0BBE" w14:paraId="2EE3C3D3" w14:textId="77777777" w:rsidTr="000A2CC5">
        <w:tc>
          <w:tcPr>
            <w:tcW w:w="2337" w:type="dxa"/>
          </w:tcPr>
          <w:p w14:paraId="5DB17415" w14:textId="77777777" w:rsidR="0093400E" w:rsidRPr="007A0BBE" w:rsidRDefault="0093400E" w:rsidP="004231FD"/>
        </w:tc>
        <w:tc>
          <w:tcPr>
            <w:tcW w:w="4675" w:type="dxa"/>
            <w:gridSpan w:val="2"/>
          </w:tcPr>
          <w:p w14:paraId="7BBF3DB1" w14:textId="77777777" w:rsidR="0093400E" w:rsidRPr="007A0BBE" w:rsidRDefault="0093400E" w:rsidP="004231FD">
            <w:r w:rsidRPr="007A0BBE">
              <w:rPr>
                <w:rFonts w:ascii="Cooper Black" w:hAnsi="Cooper Black"/>
                <w:szCs w:val="22"/>
              </w:rPr>
              <w:t>Temperature Conversion Equations</w:t>
            </w:r>
          </w:p>
        </w:tc>
        <w:tc>
          <w:tcPr>
            <w:tcW w:w="2338" w:type="dxa"/>
          </w:tcPr>
          <w:p w14:paraId="72AE9700" w14:textId="77777777" w:rsidR="0093400E" w:rsidRPr="007A0BBE" w:rsidRDefault="0093400E" w:rsidP="004231FD"/>
        </w:tc>
      </w:tr>
      <w:tr w:rsidR="000F6B8A" w:rsidRPr="007A0BBE" w14:paraId="4901CE65" w14:textId="77777777" w:rsidTr="0094599A">
        <w:tc>
          <w:tcPr>
            <w:tcW w:w="4710" w:type="dxa"/>
            <w:gridSpan w:val="2"/>
            <w:vAlign w:val="center"/>
          </w:tcPr>
          <w:p w14:paraId="72DC53FC" w14:textId="77777777" w:rsidR="000F6B8A" w:rsidRPr="00E86D40" w:rsidRDefault="00837259" w:rsidP="00126FB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AA0363" wp14:editId="3E50CA8D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69850</wp:posOffset>
                      </wp:positionV>
                      <wp:extent cx="162560" cy="0"/>
                      <wp:effectExtent l="5715" t="54610" r="22225" b="596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D25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6.2pt;margin-top:5.5pt;width:12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oper Black" w:hAnsi="Cooper Black"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77580B" wp14:editId="49796926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206375</wp:posOffset>
                      </wp:positionV>
                      <wp:extent cx="675005" cy="0"/>
                      <wp:effectExtent l="6350" t="10160" r="13970" b="889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3D678" id="AutoShape 3" o:spid="_x0000_s1026" type="#_x0000_t32" style="position:absolute;margin-left:65.75pt;margin-top:16.25pt;width:53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nd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"/>
                  </w:pict>
                </mc:Fallback>
              </mc:AlternateContent>
            </w:r>
            <w:r w:rsidR="000F6B8A"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>°</w:t>
            </w:r>
            <w:r w:rsidR="000F6B8A" w:rsidRPr="00E86D40">
              <w:rPr>
                <w:rFonts w:ascii="Cooper Black" w:hAnsi="Cooper Black"/>
                <w:sz w:val="22"/>
                <w:szCs w:val="22"/>
              </w:rPr>
              <w:t xml:space="preserve">F   </w:t>
            </w:r>
            <w:r w:rsidR="000F6B8A">
              <w:rPr>
                <w:rFonts w:ascii="Cooper Black" w:hAnsi="Cooper Black"/>
                <w:sz w:val="22"/>
                <w:szCs w:val="22"/>
              </w:rPr>
              <w:t xml:space="preserve">   </w:t>
            </w:r>
            <w:r w:rsidR="000F6B8A" w:rsidRPr="00E86D40">
              <w:rPr>
                <w:rFonts w:ascii="Cooper Black" w:hAnsi="Cooper Black"/>
                <w:sz w:val="22"/>
                <w:szCs w:val="22"/>
              </w:rPr>
              <w:t xml:space="preserve">  </w:t>
            </w:r>
            <w:r w:rsidR="000F6B8A"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>°</w:t>
            </w:r>
            <w:r w:rsidR="000F6B8A" w:rsidRPr="00E86D40">
              <w:rPr>
                <w:rFonts w:ascii="Cooper Black" w:hAnsi="Cooper Black"/>
                <w:sz w:val="22"/>
                <w:szCs w:val="22"/>
              </w:rPr>
              <w:t>C</w:t>
            </w:r>
          </w:p>
        </w:tc>
        <w:tc>
          <w:tcPr>
            <w:tcW w:w="4640" w:type="dxa"/>
            <w:gridSpan w:val="2"/>
            <w:vAlign w:val="center"/>
          </w:tcPr>
          <w:p w14:paraId="098EDEB0" w14:textId="77777777" w:rsidR="000F6B8A" w:rsidRPr="00E86D40" w:rsidRDefault="00837259" w:rsidP="00126FB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3B7C3" wp14:editId="5C6D8F53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81915</wp:posOffset>
                      </wp:positionV>
                      <wp:extent cx="162560" cy="0"/>
                      <wp:effectExtent l="10795" t="57150" r="17145" b="5715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631E" id="AutoShape 4" o:spid="_x0000_s1026" type="#_x0000_t32" style="position:absolute;margin-left:105.85pt;margin-top:6.45pt;width:1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oper Black" w:hAnsi="Cooper Black"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205B09" wp14:editId="5E515A16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206375</wp:posOffset>
                      </wp:positionV>
                      <wp:extent cx="675005" cy="0"/>
                      <wp:effectExtent l="13970" t="10160" r="6350" b="889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D222F" id="AutoShape 5" o:spid="_x0000_s1026" type="#_x0000_t32" style="position:absolute;margin-left:79.1pt;margin-top:16.25pt;width:53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XKHQIAADo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"/>
                  </w:pict>
                </mc:Fallback>
              </mc:AlternateContent>
            </w:r>
            <w:r w:rsidR="000F6B8A"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>°</w:t>
            </w:r>
            <w:r w:rsidR="000F6B8A" w:rsidRPr="00E86D40">
              <w:rPr>
                <w:rFonts w:ascii="Cooper Black" w:hAnsi="Cooper Black"/>
                <w:sz w:val="22"/>
                <w:szCs w:val="22"/>
              </w:rPr>
              <w:t xml:space="preserve">C  </w:t>
            </w:r>
            <w:r w:rsidR="000F6B8A">
              <w:rPr>
                <w:rFonts w:ascii="Cooper Black" w:hAnsi="Cooper Black"/>
                <w:sz w:val="22"/>
                <w:szCs w:val="22"/>
              </w:rPr>
              <w:t xml:space="preserve">   </w:t>
            </w:r>
            <w:r w:rsidR="000F6B8A" w:rsidRPr="00E86D40">
              <w:rPr>
                <w:rFonts w:ascii="Cooper Black" w:hAnsi="Cooper Black"/>
                <w:sz w:val="22"/>
                <w:szCs w:val="22"/>
              </w:rPr>
              <w:t xml:space="preserve">   </w:t>
            </w:r>
            <w:r w:rsidR="000F6B8A"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>°</w:t>
            </w:r>
            <w:r w:rsidR="000F6B8A" w:rsidRPr="00E86D40">
              <w:rPr>
                <w:rFonts w:ascii="Cooper Black" w:hAnsi="Cooper Black"/>
                <w:sz w:val="22"/>
                <w:szCs w:val="22"/>
              </w:rPr>
              <w:t>F</w:t>
            </w:r>
          </w:p>
        </w:tc>
      </w:tr>
      <w:tr w:rsidR="000F6B8A" w:rsidRPr="007A0BBE" w14:paraId="01E66373" w14:textId="77777777" w:rsidTr="0094599A">
        <w:tc>
          <w:tcPr>
            <w:tcW w:w="4710" w:type="dxa"/>
            <w:gridSpan w:val="2"/>
            <w:vAlign w:val="center"/>
          </w:tcPr>
          <w:p w14:paraId="6557C4F7" w14:textId="77777777" w:rsidR="000F6B8A" w:rsidRPr="00E86D40" w:rsidRDefault="000F6B8A" w:rsidP="00126FB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>°</w:t>
            </w:r>
            <w:r w:rsidRPr="00E86D40">
              <w:rPr>
                <w:rFonts w:ascii="Cooper Black" w:hAnsi="Cooper Black"/>
                <w:sz w:val="22"/>
                <w:szCs w:val="22"/>
              </w:rPr>
              <w:t>C = (5/9)(</w:t>
            </w:r>
            <w:r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 xml:space="preserve"> °</w:t>
            </w:r>
            <w:r w:rsidRPr="00E86D40">
              <w:rPr>
                <w:rFonts w:ascii="Cooper Black" w:hAnsi="Cooper Black"/>
                <w:sz w:val="22"/>
                <w:szCs w:val="22"/>
              </w:rPr>
              <w:t>F – 32)</w:t>
            </w:r>
          </w:p>
        </w:tc>
        <w:tc>
          <w:tcPr>
            <w:tcW w:w="4640" w:type="dxa"/>
            <w:gridSpan w:val="2"/>
            <w:vAlign w:val="center"/>
          </w:tcPr>
          <w:p w14:paraId="732C347C" w14:textId="77777777" w:rsidR="000F6B8A" w:rsidRPr="00E86D40" w:rsidRDefault="000F6B8A" w:rsidP="00126FB0">
            <w:pPr>
              <w:jc w:val="center"/>
              <w:rPr>
                <w:rFonts w:ascii="Cooper Black" w:hAnsi="Cooper Black"/>
                <w:sz w:val="22"/>
                <w:szCs w:val="22"/>
              </w:rPr>
            </w:pPr>
            <w:r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>°</w:t>
            </w:r>
            <w:r w:rsidRPr="00E86D40">
              <w:rPr>
                <w:rFonts w:ascii="Cooper Black" w:hAnsi="Cooper Black"/>
                <w:sz w:val="22"/>
                <w:szCs w:val="22"/>
              </w:rPr>
              <w:t>F = (9/5)(</w:t>
            </w:r>
            <w:r w:rsidRPr="00E86D40">
              <w:rPr>
                <w:rFonts w:ascii="Cooper Black" w:hAnsi="Cooper Black"/>
                <w:sz w:val="22"/>
                <w:szCs w:val="22"/>
                <w:vertAlign w:val="superscript"/>
              </w:rPr>
              <w:t xml:space="preserve"> °</w:t>
            </w:r>
            <w:r w:rsidRPr="00E86D40">
              <w:rPr>
                <w:rFonts w:ascii="Cooper Black" w:hAnsi="Cooper Black"/>
                <w:sz w:val="22"/>
                <w:szCs w:val="22"/>
              </w:rPr>
              <w:t>C) + 32</w:t>
            </w:r>
          </w:p>
        </w:tc>
      </w:tr>
      <w:tr w:rsidR="007A0BBE" w:rsidRPr="007A0BBE" w14:paraId="1E6885ED" w14:textId="77777777" w:rsidTr="0093400E">
        <w:tc>
          <w:tcPr>
            <w:tcW w:w="4710" w:type="dxa"/>
            <w:gridSpan w:val="2"/>
          </w:tcPr>
          <w:p w14:paraId="7E81E38D" w14:textId="77777777" w:rsidR="0093400E" w:rsidRPr="007A0BBE" w:rsidRDefault="0093400E" w:rsidP="004231FD"/>
        </w:tc>
        <w:tc>
          <w:tcPr>
            <w:tcW w:w="4640" w:type="dxa"/>
            <w:gridSpan w:val="2"/>
          </w:tcPr>
          <w:p w14:paraId="5803A1F1" w14:textId="77777777" w:rsidR="0093400E" w:rsidRPr="007A0BBE" w:rsidRDefault="0093400E" w:rsidP="004231FD"/>
        </w:tc>
      </w:tr>
    </w:tbl>
    <w:p w14:paraId="2AE693BD" w14:textId="77777777" w:rsidR="004231FD" w:rsidRPr="007A0BBE" w:rsidRDefault="004231FD" w:rsidP="004231FD"/>
    <w:p w14:paraId="6ABE8DCD" w14:textId="77777777" w:rsidR="00DE386C" w:rsidRPr="007A0BBE" w:rsidRDefault="00DE386C" w:rsidP="004231FD"/>
    <w:p w14:paraId="46073E56" w14:textId="77777777" w:rsidR="00070C67" w:rsidRDefault="00070C67" w:rsidP="004231FD">
      <w:pPr>
        <w:rPr>
          <w:rFonts w:ascii="Cooper Black" w:hAnsi="Cooper Black"/>
          <w:szCs w:val="22"/>
        </w:rPr>
      </w:pPr>
      <w:r>
        <w:rPr>
          <w:rFonts w:ascii="Cooper Black" w:hAnsi="Cooper Black"/>
          <w:szCs w:val="22"/>
        </w:rPr>
        <w:t>______________________</w:t>
      </w:r>
      <w:r w:rsidR="00DE386C" w:rsidRPr="007A0BBE">
        <w:rPr>
          <w:rFonts w:ascii="Cooper Black" w:hAnsi="Cooper Black"/>
          <w:szCs w:val="22"/>
        </w:rPr>
        <w:t xml:space="preserve"> – thermal energy that flows from something at a </w:t>
      </w:r>
    </w:p>
    <w:p w14:paraId="5DF876C3" w14:textId="77777777" w:rsidR="00070C67" w:rsidRDefault="00070C67" w:rsidP="004231FD">
      <w:pPr>
        <w:rPr>
          <w:rFonts w:ascii="Cooper Black" w:hAnsi="Cooper Black"/>
          <w:szCs w:val="22"/>
        </w:rPr>
      </w:pPr>
    </w:p>
    <w:p w14:paraId="7BD1F7E9" w14:textId="77777777" w:rsidR="00070C67" w:rsidRDefault="00070C67" w:rsidP="004231FD">
      <w:pPr>
        <w:rPr>
          <w:rFonts w:ascii="Cooper Black" w:hAnsi="Cooper Black"/>
          <w:szCs w:val="22"/>
        </w:rPr>
      </w:pPr>
      <w:r>
        <w:rPr>
          <w:rFonts w:ascii="Cooper Black" w:hAnsi="Cooper Black"/>
          <w:szCs w:val="22"/>
        </w:rPr>
        <w:t>______________________________</w:t>
      </w:r>
      <w:r w:rsidR="00DE386C" w:rsidRPr="007A0BBE">
        <w:rPr>
          <w:rFonts w:ascii="Cooper Black" w:hAnsi="Cooper Black"/>
          <w:szCs w:val="22"/>
        </w:rPr>
        <w:t xml:space="preserve">temperature to something at a </w:t>
      </w:r>
    </w:p>
    <w:p w14:paraId="1C1A0C7F" w14:textId="77777777" w:rsidR="00070C67" w:rsidRDefault="00070C67" w:rsidP="004231FD">
      <w:pPr>
        <w:rPr>
          <w:rFonts w:ascii="Cooper Black" w:hAnsi="Cooper Black"/>
          <w:szCs w:val="22"/>
        </w:rPr>
      </w:pPr>
    </w:p>
    <w:p w14:paraId="2B52F101" w14:textId="4120A300" w:rsidR="00DE386C" w:rsidRPr="007A0BBE" w:rsidRDefault="00070C67" w:rsidP="004231FD">
      <w:pPr>
        <w:rPr>
          <w:rFonts w:ascii="Cooper Black" w:hAnsi="Cooper Black"/>
          <w:szCs w:val="22"/>
        </w:rPr>
      </w:pPr>
      <w:r>
        <w:rPr>
          <w:rFonts w:ascii="Cooper Black" w:hAnsi="Cooper Black"/>
          <w:szCs w:val="22"/>
        </w:rPr>
        <w:t>________________________</w:t>
      </w:r>
      <w:r w:rsidR="00DE386C" w:rsidRPr="007A0BBE">
        <w:rPr>
          <w:rFonts w:ascii="Cooper Black" w:hAnsi="Cooper Black"/>
          <w:szCs w:val="22"/>
        </w:rPr>
        <w:t xml:space="preserve"> temp.</w:t>
      </w:r>
    </w:p>
    <w:p w14:paraId="27F46CAF" w14:textId="77777777" w:rsidR="00DE386C" w:rsidRPr="007A0BBE" w:rsidRDefault="00DE386C" w:rsidP="004231FD">
      <w:pPr>
        <w:rPr>
          <w:rFonts w:ascii="Cooper Black" w:hAnsi="Cooper Black"/>
          <w:szCs w:val="22"/>
        </w:rPr>
      </w:pPr>
    </w:p>
    <w:tbl>
      <w:tblPr>
        <w:tblStyle w:val="TableGrid"/>
        <w:tblpPr w:leftFromText="180" w:rightFromText="180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1903"/>
        <w:gridCol w:w="1903"/>
      </w:tblGrid>
      <w:tr w:rsidR="000F6B8A" w14:paraId="2B834A28" w14:textId="77777777" w:rsidTr="000F6B8A">
        <w:trPr>
          <w:trHeight w:val="342"/>
        </w:trPr>
        <w:tc>
          <w:tcPr>
            <w:tcW w:w="3806" w:type="dxa"/>
            <w:gridSpan w:val="2"/>
            <w:vAlign w:val="center"/>
          </w:tcPr>
          <w:p w14:paraId="66FA4DB0" w14:textId="77777777" w:rsidR="000F6B8A" w:rsidRPr="000F6B8A" w:rsidRDefault="000F6B8A" w:rsidP="000F6B8A">
            <w:pPr>
              <w:jc w:val="center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Specific Heat of</w:t>
            </w:r>
          </w:p>
        </w:tc>
      </w:tr>
      <w:tr w:rsidR="000F6B8A" w14:paraId="079E6403" w14:textId="77777777" w:rsidTr="000F6B8A">
        <w:trPr>
          <w:trHeight w:val="342"/>
        </w:trPr>
        <w:tc>
          <w:tcPr>
            <w:tcW w:w="3806" w:type="dxa"/>
            <w:gridSpan w:val="2"/>
            <w:vAlign w:val="center"/>
          </w:tcPr>
          <w:p w14:paraId="66C0A59D" w14:textId="77777777" w:rsidR="000F6B8A" w:rsidRPr="000F6B8A" w:rsidRDefault="000F6B8A" w:rsidP="000F6B8A">
            <w:pPr>
              <w:jc w:val="center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Common Materials</w:t>
            </w:r>
          </w:p>
        </w:tc>
      </w:tr>
      <w:tr w:rsidR="000F6B8A" w14:paraId="45FFA60B" w14:textId="77777777" w:rsidTr="000F6B8A">
        <w:trPr>
          <w:trHeight w:val="342"/>
        </w:trPr>
        <w:tc>
          <w:tcPr>
            <w:tcW w:w="1903" w:type="dxa"/>
          </w:tcPr>
          <w:p w14:paraId="626F70C0" w14:textId="77777777" w:rsidR="000F6B8A" w:rsidRPr="000F6B8A" w:rsidRDefault="000F6B8A" w:rsidP="000F6B8A">
            <w:pPr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Substance</w:t>
            </w:r>
          </w:p>
        </w:tc>
        <w:tc>
          <w:tcPr>
            <w:tcW w:w="1903" w:type="dxa"/>
            <w:vAlign w:val="center"/>
          </w:tcPr>
          <w:p w14:paraId="68454F4A" w14:textId="77777777" w:rsidR="000F6B8A" w:rsidRPr="000F6B8A" w:rsidRDefault="000F6B8A" w:rsidP="000F6B8A">
            <w:pPr>
              <w:ind w:left="232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Spec. Heat</w:t>
            </w:r>
          </w:p>
        </w:tc>
      </w:tr>
      <w:tr w:rsidR="000F6B8A" w14:paraId="6FCCAC7F" w14:textId="77777777" w:rsidTr="000F6B8A">
        <w:trPr>
          <w:trHeight w:val="342"/>
        </w:trPr>
        <w:tc>
          <w:tcPr>
            <w:tcW w:w="1903" w:type="dxa"/>
          </w:tcPr>
          <w:p w14:paraId="7B91DDDE" w14:textId="77777777" w:rsidR="000F6B8A" w:rsidRPr="000F6B8A" w:rsidRDefault="000F6B8A" w:rsidP="000F6B8A">
            <w:pPr>
              <w:rPr>
                <w:rFonts w:ascii="Cooper Black" w:hAnsi="Cooper Black"/>
                <w:color w:val="000000" w:themeColor="text1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25F980BD" w14:textId="77777777" w:rsidR="000F6B8A" w:rsidRPr="000F6B8A" w:rsidRDefault="000F6B8A" w:rsidP="000F6B8A">
            <w:pPr>
              <w:ind w:left="221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(J/(</w:t>
            </w:r>
            <w:proofErr w:type="spellStart"/>
            <w:r w:rsidRPr="000F6B8A">
              <w:rPr>
                <w:rFonts w:ascii="Cooper Black" w:hAnsi="Cooper Black"/>
                <w:color w:val="000000" w:themeColor="text1"/>
                <w:szCs w:val="22"/>
              </w:rPr>
              <w:t>kg</w:t>
            </w:r>
            <w:r w:rsidRPr="000F6B8A">
              <w:rPr>
                <w:rFonts w:ascii="Cooper Black" w:hAnsi="Cooper Black"/>
                <w:color w:val="000000" w:themeColor="text1"/>
                <w:szCs w:val="22"/>
                <w:vertAlign w:val="superscript"/>
              </w:rPr>
              <w:t>o</w:t>
            </w: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C</w:t>
            </w:r>
            <w:proofErr w:type="spellEnd"/>
            <w:r w:rsidRPr="000F6B8A">
              <w:rPr>
                <w:rFonts w:ascii="Cooper Black" w:hAnsi="Cooper Black"/>
                <w:color w:val="000000" w:themeColor="text1"/>
                <w:szCs w:val="22"/>
              </w:rPr>
              <w:t>))</w:t>
            </w:r>
          </w:p>
        </w:tc>
      </w:tr>
      <w:tr w:rsidR="000F6B8A" w14:paraId="197659D8" w14:textId="77777777" w:rsidTr="000F6B8A">
        <w:trPr>
          <w:trHeight w:val="342"/>
        </w:trPr>
        <w:tc>
          <w:tcPr>
            <w:tcW w:w="1903" w:type="dxa"/>
            <w:vAlign w:val="center"/>
          </w:tcPr>
          <w:p w14:paraId="1A027C2D" w14:textId="77777777" w:rsidR="000F6B8A" w:rsidRPr="000F6B8A" w:rsidRDefault="000F6B8A" w:rsidP="000F6B8A">
            <w:pPr>
              <w:ind w:left="416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Water</w:t>
            </w:r>
          </w:p>
        </w:tc>
        <w:tc>
          <w:tcPr>
            <w:tcW w:w="1903" w:type="dxa"/>
            <w:vAlign w:val="center"/>
          </w:tcPr>
          <w:p w14:paraId="6C627D85" w14:textId="77777777" w:rsidR="000F6B8A" w:rsidRPr="000F6B8A" w:rsidRDefault="000F6B8A" w:rsidP="000F6B8A">
            <w:pPr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 xml:space="preserve">       4, 184</w:t>
            </w:r>
          </w:p>
        </w:tc>
      </w:tr>
      <w:tr w:rsidR="000F6B8A" w14:paraId="6B46636A" w14:textId="77777777" w:rsidTr="000F6B8A">
        <w:trPr>
          <w:trHeight w:val="342"/>
        </w:trPr>
        <w:tc>
          <w:tcPr>
            <w:tcW w:w="1903" w:type="dxa"/>
            <w:vAlign w:val="center"/>
          </w:tcPr>
          <w:p w14:paraId="6C617720" w14:textId="77777777" w:rsidR="000F6B8A" w:rsidRPr="000F6B8A" w:rsidRDefault="000F6B8A" w:rsidP="000F6B8A">
            <w:pPr>
              <w:ind w:left="431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Wood</w:t>
            </w:r>
          </w:p>
        </w:tc>
        <w:tc>
          <w:tcPr>
            <w:tcW w:w="1903" w:type="dxa"/>
            <w:vAlign w:val="center"/>
          </w:tcPr>
          <w:p w14:paraId="722407A6" w14:textId="77777777" w:rsidR="000F6B8A" w:rsidRPr="000F6B8A" w:rsidRDefault="000F6B8A" w:rsidP="000F6B8A">
            <w:pPr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 xml:space="preserve">       1, 760</w:t>
            </w:r>
          </w:p>
        </w:tc>
      </w:tr>
      <w:tr w:rsidR="000F6B8A" w14:paraId="30C85901" w14:textId="77777777" w:rsidTr="000F6B8A">
        <w:trPr>
          <w:trHeight w:val="342"/>
        </w:trPr>
        <w:tc>
          <w:tcPr>
            <w:tcW w:w="1903" w:type="dxa"/>
            <w:vAlign w:val="center"/>
          </w:tcPr>
          <w:p w14:paraId="0660B9F2" w14:textId="77777777" w:rsidR="000F6B8A" w:rsidRPr="000F6B8A" w:rsidRDefault="000F6B8A" w:rsidP="000F6B8A">
            <w:pPr>
              <w:ind w:left="461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Carbon</w:t>
            </w:r>
          </w:p>
        </w:tc>
        <w:tc>
          <w:tcPr>
            <w:tcW w:w="1903" w:type="dxa"/>
            <w:vAlign w:val="center"/>
          </w:tcPr>
          <w:p w14:paraId="47CA23B3" w14:textId="77777777" w:rsidR="000F6B8A" w:rsidRPr="000F6B8A" w:rsidRDefault="000F6B8A" w:rsidP="000F6B8A">
            <w:pPr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 xml:space="preserve">           710</w:t>
            </w:r>
          </w:p>
        </w:tc>
      </w:tr>
      <w:tr w:rsidR="000F6B8A" w14:paraId="31DD3189" w14:textId="77777777" w:rsidTr="000F6B8A">
        <w:trPr>
          <w:trHeight w:val="342"/>
        </w:trPr>
        <w:tc>
          <w:tcPr>
            <w:tcW w:w="1903" w:type="dxa"/>
            <w:vAlign w:val="center"/>
          </w:tcPr>
          <w:p w14:paraId="110B4013" w14:textId="77777777" w:rsidR="000F6B8A" w:rsidRPr="000F6B8A" w:rsidRDefault="000F6B8A" w:rsidP="000F6B8A">
            <w:pPr>
              <w:ind w:left="521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Glass</w:t>
            </w:r>
          </w:p>
        </w:tc>
        <w:tc>
          <w:tcPr>
            <w:tcW w:w="1903" w:type="dxa"/>
            <w:vAlign w:val="center"/>
          </w:tcPr>
          <w:p w14:paraId="77A5E207" w14:textId="77777777" w:rsidR="000F6B8A" w:rsidRPr="000F6B8A" w:rsidRDefault="000F6B8A" w:rsidP="000F6B8A">
            <w:pPr>
              <w:ind w:left="461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 xml:space="preserve">    664</w:t>
            </w:r>
          </w:p>
        </w:tc>
      </w:tr>
      <w:tr w:rsidR="000F6B8A" w14:paraId="4264BC6B" w14:textId="77777777" w:rsidTr="000F6B8A">
        <w:trPr>
          <w:trHeight w:val="360"/>
        </w:trPr>
        <w:tc>
          <w:tcPr>
            <w:tcW w:w="1903" w:type="dxa"/>
            <w:vAlign w:val="center"/>
          </w:tcPr>
          <w:p w14:paraId="0DC22C84" w14:textId="77777777" w:rsidR="000F6B8A" w:rsidRPr="000F6B8A" w:rsidRDefault="000F6B8A" w:rsidP="000F6B8A">
            <w:pPr>
              <w:ind w:left="581"/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>Iron</w:t>
            </w:r>
          </w:p>
        </w:tc>
        <w:tc>
          <w:tcPr>
            <w:tcW w:w="1903" w:type="dxa"/>
            <w:vAlign w:val="center"/>
          </w:tcPr>
          <w:p w14:paraId="6D326BF6" w14:textId="77777777" w:rsidR="000F6B8A" w:rsidRPr="000F6B8A" w:rsidRDefault="000F6B8A" w:rsidP="000F6B8A">
            <w:pPr>
              <w:rPr>
                <w:rFonts w:ascii="Cooper Black" w:hAnsi="Cooper Black"/>
                <w:color w:val="000000" w:themeColor="text1"/>
                <w:szCs w:val="22"/>
              </w:rPr>
            </w:pPr>
            <w:r w:rsidRPr="000F6B8A">
              <w:rPr>
                <w:rFonts w:ascii="Cooper Black" w:hAnsi="Cooper Black"/>
                <w:color w:val="000000" w:themeColor="text1"/>
                <w:szCs w:val="22"/>
              </w:rPr>
              <w:t xml:space="preserve">            450</w:t>
            </w:r>
          </w:p>
        </w:tc>
      </w:tr>
    </w:tbl>
    <w:p w14:paraId="2D9D3F0C" w14:textId="77777777" w:rsidR="00DE386C" w:rsidRPr="007A0BBE" w:rsidRDefault="00DE386C" w:rsidP="004231FD">
      <w:pPr>
        <w:rPr>
          <w:rFonts w:ascii="Cooper Black" w:hAnsi="Cooper Black"/>
          <w:szCs w:val="22"/>
        </w:rPr>
      </w:pPr>
    </w:p>
    <w:p w14:paraId="0488719A" w14:textId="77777777" w:rsidR="00DE386C" w:rsidRPr="007A0BBE" w:rsidRDefault="00DE386C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Specific heat – amt of heat</w:t>
      </w:r>
    </w:p>
    <w:p w14:paraId="017AC3F1" w14:textId="77777777" w:rsidR="00DE386C" w:rsidRPr="007A0BBE" w:rsidRDefault="00DE386C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Needed to raise the temp of</w:t>
      </w:r>
    </w:p>
    <w:p w14:paraId="5DBBA15B" w14:textId="77777777" w:rsidR="00DE386C" w:rsidRPr="007A0BBE" w:rsidRDefault="00DE386C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1 kg of some material by 1</w:t>
      </w:r>
      <w:r w:rsidRPr="007A0BBE">
        <w:rPr>
          <w:rFonts w:ascii="Cooper Black" w:hAnsi="Cooper Black"/>
          <w:szCs w:val="22"/>
          <w:vertAlign w:val="superscript"/>
        </w:rPr>
        <w:t>o</w:t>
      </w:r>
      <w:r w:rsidRPr="007A0BBE">
        <w:rPr>
          <w:rFonts w:ascii="Cooper Black" w:hAnsi="Cooper Black"/>
          <w:szCs w:val="22"/>
        </w:rPr>
        <w:t>C</w:t>
      </w:r>
    </w:p>
    <w:p w14:paraId="022A11BB" w14:textId="77777777" w:rsidR="00DE386C" w:rsidRPr="007A0BBE" w:rsidRDefault="00DE386C" w:rsidP="004231FD">
      <w:pPr>
        <w:rPr>
          <w:rFonts w:ascii="Cooper Black" w:hAnsi="Cooper Black"/>
          <w:szCs w:val="22"/>
        </w:rPr>
      </w:pPr>
    </w:p>
    <w:p w14:paraId="22F6E091" w14:textId="77777777" w:rsidR="00DE386C" w:rsidRPr="007A0BBE" w:rsidRDefault="00DE386C" w:rsidP="004231FD">
      <w:pPr>
        <w:rPr>
          <w:rFonts w:ascii="Cooper Black" w:hAnsi="Cooper Black"/>
          <w:szCs w:val="22"/>
        </w:rPr>
      </w:pPr>
    </w:p>
    <w:p w14:paraId="7411E5E7" w14:textId="77777777" w:rsidR="00DE386C" w:rsidRPr="007A0BBE" w:rsidRDefault="000F6B8A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79" behindDoc="1" locked="0" layoutInCell="1" allowOverlap="1" wp14:anchorId="71F9D488" wp14:editId="185B5DBE">
                <wp:simplePos x="0" y="0"/>
                <wp:positionH relativeFrom="column">
                  <wp:posOffset>200025</wp:posOffset>
                </wp:positionH>
                <wp:positionV relativeFrom="paragraph">
                  <wp:posOffset>43180</wp:posOffset>
                </wp:positionV>
                <wp:extent cx="2362200" cy="292735"/>
                <wp:effectExtent l="0" t="0" r="19050" b="12065"/>
                <wp:wrapThrough wrapText="bothSides">
                  <wp:wrapPolygon edited="0">
                    <wp:start x="0" y="0"/>
                    <wp:lineTo x="0" y="21085"/>
                    <wp:lineTo x="21600" y="21085"/>
                    <wp:lineTo x="21600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9B1A" w14:textId="77777777" w:rsidR="00DE386C" w:rsidRPr="0014458E" w:rsidRDefault="003432B4" w:rsidP="000F6B8A">
                            <w:pPr>
                              <w:jc w:val="center"/>
                              <w:rPr>
                                <w:color w:val="F2F2F2"/>
                              </w:rPr>
                            </w:pPr>
                            <w:r w:rsidRPr="003802DB">
                              <w:rPr>
                                <w:rFonts w:ascii="Cooper Black" w:hAnsi="Cooper Black"/>
                                <w:szCs w:val="22"/>
                              </w:rPr>
                              <w:t>Thermal Energy Equation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D4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.75pt;margin-top:3.4pt;width:186pt;height:23.05pt;z-index:-2516480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" strokecolor="black [3213]">
                <v:textbox>
                  <w:txbxContent>
                    <w:p w14:paraId="68399B1A" w14:textId="77777777" w:rsidR="00DE386C" w:rsidRPr="0014458E" w:rsidRDefault="003432B4" w:rsidP="000F6B8A">
                      <w:pPr>
                        <w:jc w:val="center"/>
                        <w:rPr>
                          <w:color w:val="F2F2F2"/>
                        </w:rPr>
                      </w:pPr>
                      <w:r w:rsidRPr="003802DB">
                        <w:rPr>
                          <w:rFonts w:ascii="Cooper Black" w:hAnsi="Cooper Black"/>
                          <w:szCs w:val="22"/>
                        </w:rPr>
                        <w:t>Thermal Energy Equation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E386C" w:rsidRPr="007A0BBE">
        <w:rPr>
          <w:rFonts w:ascii="Cooper Black" w:hAnsi="Cooper Black"/>
          <w:szCs w:val="22"/>
        </w:rPr>
        <w:t xml:space="preserve">        </w:t>
      </w:r>
    </w:p>
    <w:p w14:paraId="6DADCDD8" w14:textId="77777777" w:rsidR="00DE386C" w:rsidRPr="007A0BBE" w:rsidRDefault="000F6B8A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4281114" wp14:editId="1023D195">
                <wp:simplePos x="0" y="0"/>
                <wp:positionH relativeFrom="margin">
                  <wp:posOffset>-193674</wp:posOffset>
                </wp:positionH>
                <wp:positionV relativeFrom="paragraph">
                  <wp:posOffset>62865</wp:posOffset>
                </wp:positionV>
                <wp:extent cx="3441700" cy="1489075"/>
                <wp:effectExtent l="0" t="0" r="2540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48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14941" w14:textId="77777777" w:rsidR="00DE386C" w:rsidRDefault="00DE3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1114" id="Text Box 2" o:spid="_x0000_s1027" type="#_x0000_t202" style="position:absolute;margin-left:-15.25pt;margin-top:4.95pt;width:271pt;height:117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" fillcolor="white [3212]" strokecolor="black [3213]" strokeweight="1pt">
                <v:textbox>
                  <w:txbxContent>
                    <w:p w14:paraId="70E14941" w14:textId="77777777" w:rsidR="00DE386C" w:rsidRDefault="00DE386C"/>
                  </w:txbxContent>
                </v:textbox>
                <w10:wrap anchorx="margin"/>
              </v:shape>
            </w:pict>
          </mc:Fallback>
        </mc:AlternateContent>
      </w:r>
    </w:p>
    <w:p w14:paraId="3FBECC48" w14:textId="77777777" w:rsidR="00DE386C" w:rsidRPr="007A0BBE" w:rsidRDefault="00DE386C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(Q) Change in thermal energy (J) =</w:t>
      </w:r>
    </w:p>
    <w:p w14:paraId="15AFC6E4" w14:textId="77777777" w:rsidR="00DE386C" w:rsidRPr="007A0BBE" w:rsidRDefault="00221AE3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2C0623" wp14:editId="38F451B8">
                <wp:simplePos x="0" y="0"/>
                <wp:positionH relativeFrom="column">
                  <wp:posOffset>1195705</wp:posOffset>
                </wp:positionH>
                <wp:positionV relativeFrom="paragraph">
                  <wp:posOffset>34925</wp:posOffset>
                </wp:positionV>
                <wp:extent cx="253365" cy="142240"/>
                <wp:effectExtent l="24130" t="20320" r="17780" b="8890"/>
                <wp:wrapNone/>
                <wp:docPr id="22" name="Isosceles Tri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1422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FC7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94.15pt;margin-top:2.75pt;width:19.95pt;height:11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"/>
            </w:pict>
          </mc:Fallback>
        </mc:AlternateContent>
      </w:r>
      <w:r w:rsidR="00DE386C" w:rsidRPr="007A0BBE">
        <w:rPr>
          <w:rFonts w:ascii="Cooper Black" w:hAnsi="Cooper Black"/>
          <w:szCs w:val="22"/>
        </w:rPr>
        <w:t xml:space="preserve">    </w:t>
      </w:r>
      <w:r w:rsidRPr="007A0BBE">
        <w:rPr>
          <w:rFonts w:ascii="Cooper Black" w:hAnsi="Cooper Black"/>
          <w:szCs w:val="22"/>
        </w:rPr>
        <w:t xml:space="preserve"> </w:t>
      </w:r>
      <w:r w:rsidR="00DE386C" w:rsidRPr="007A0BBE">
        <w:rPr>
          <w:rFonts w:ascii="Cooper Black" w:hAnsi="Cooper Black"/>
          <w:szCs w:val="22"/>
        </w:rPr>
        <w:t xml:space="preserve">  Mass (kg) x         temp (</w:t>
      </w:r>
      <w:proofErr w:type="spellStart"/>
      <w:r w:rsidR="00DE386C" w:rsidRPr="007A0BBE">
        <w:rPr>
          <w:rFonts w:ascii="Cooper Black" w:hAnsi="Cooper Black"/>
          <w:szCs w:val="22"/>
          <w:vertAlign w:val="superscript"/>
        </w:rPr>
        <w:t>o</w:t>
      </w:r>
      <w:r w:rsidR="00DE386C" w:rsidRPr="007A0BBE">
        <w:rPr>
          <w:rFonts w:ascii="Cooper Black" w:hAnsi="Cooper Black"/>
          <w:szCs w:val="22"/>
        </w:rPr>
        <w:t>C</w:t>
      </w:r>
      <w:proofErr w:type="spellEnd"/>
      <w:r w:rsidR="00DE386C" w:rsidRPr="007A0BBE">
        <w:rPr>
          <w:rFonts w:ascii="Cooper Black" w:hAnsi="Cooper Black"/>
          <w:szCs w:val="22"/>
        </w:rPr>
        <w:t>) x</w:t>
      </w:r>
    </w:p>
    <w:p w14:paraId="136DDF6A" w14:textId="77777777" w:rsidR="00DE386C" w:rsidRPr="007A0BBE" w:rsidRDefault="00DE386C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       </w:t>
      </w:r>
      <w:r w:rsidR="00221AE3" w:rsidRPr="007A0BBE">
        <w:rPr>
          <w:rFonts w:ascii="Cooper Black" w:hAnsi="Cooper Black"/>
          <w:szCs w:val="22"/>
        </w:rPr>
        <w:t xml:space="preserve"> </w:t>
      </w:r>
      <w:r w:rsidRPr="007A0BBE">
        <w:rPr>
          <w:rFonts w:ascii="Cooper Black" w:hAnsi="Cooper Black"/>
          <w:szCs w:val="22"/>
        </w:rPr>
        <w:t>(c) Specific heat (J/</w:t>
      </w:r>
      <w:proofErr w:type="spellStart"/>
      <w:r w:rsidRPr="007A0BBE">
        <w:rPr>
          <w:rFonts w:ascii="Cooper Black" w:hAnsi="Cooper Black"/>
          <w:szCs w:val="22"/>
        </w:rPr>
        <w:t>kg</w:t>
      </w:r>
      <w:r w:rsidRPr="007A0BBE">
        <w:rPr>
          <w:rFonts w:ascii="Cooper Black" w:hAnsi="Cooper Black"/>
          <w:szCs w:val="22"/>
          <w:vertAlign w:val="superscript"/>
        </w:rPr>
        <w:t>o</w:t>
      </w:r>
      <w:r w:rsidRPr="007A0BBE">
        <w:rPr>
          <w:rFonts w:ascii="Cooper Black" w:hAnsi="Cooper Black"/>
          <w:szCs w:val="22"/>
        </w:rPr>
        <w:t>C</w:t>
      </w:r>
      <w:proofErr w:type="spellEnd"/>
      <w:r w:rsidRPr="007A0BBE">
        <w:rPr>
          <w:rFonts w:ascii="Cooper Black" w:hAnsi="Cooper Black"/>
          <w:szCs w:val="22"/>
        </w:rPr>
        <w:t>)</w:t>
      </w:r>
    </w:p>
    <w:p w14:paraId="79209D07" w14:textId="77777777" w:rsidR="00DE386C" w:rsidRPr="007A0BBE" w:rsidRDefault="00DE386C" w:rsidP="004231FD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                </w:t>
      </w:r>
      <w:r w:rsidR="00221AE3" w:rsidRPr="007A0BBE">
        <w:rPr>
          <w:rFonts w:ascii="Cooper Black" w:hAnsi="Cooper Black"/>
          <w:szCs w:val="22"/>
        </w:rPr>
        <w:t xml:space="preserve"> </w:t>
      </w:r>
      <w:r w:rsidRPr="007A0BBE">
        <w:rPr>
          <w:rFonts w:ascii="Cooper Black" w:hAnsi="Cooper Black"/>
          <w:szCs w:val="22"/>
        </w:rPr>
        <w:t xml:space="preserve"> Q = </w:t>
      </w:r>
      <w:proofErr w:type="gramStart"/>
      <w:r w:rsidRPr="007A0BBE">
        <w:rPr>
          <w:rFonts w:ascii="Cooper Black" w:hAnsi="Cooper Black"/>
          <w:szCs w:val="22"/>
        </w:rPr>
        <w:t>m(</w:t>
      </w:r>
      <w:proofErr w:type="spellStart"/>
      <w:proofErr w:type="gramEnd"/>
      <w:r w:rsidRPr="007A0BBE">
        <w:rPr>
          <w:rFonts w:ascii="Cooper Black" w:hAnsi="Cooper Black"/>
          <w:szCs w:val="22"/>
        </w:rPr>
        <w:t>T</w:t>
      </w:r>
      <w:r w:rsidRPr="007A0BBE">
        <w:rPr>
          <w:rFonts w:ascii="Cooper Black" w:hAnsi="Cooper Black"/>
          <w:szCs w:val="22"/>
          <w:vertAlign w:val="subscript"/>
        </w:rPr>
        <w:t>f</w:t>
      </w:r>
      <w:proofErr w:type="spellEnd"/>
      <w:r w:rsidRPr="007A0BBE">
        <w:rPr>
          <w:rFonts w:ascii="Cooper Black" w:hAnsi="Cooper Black"/>
          <w:szCs w:val="22"/>
        </w:rPr>
        <w:t xml:space="preserve"> – </w:t>
      </w:r>
      <w:proofErr w:type="spellStart"/>
      <w:r w:rsidRPr="007A0BBE">
        <w:rPr>
          <w:rFonts w:ascii="Cooper Black" w:hAnsi="Cooper Black"/>
          <w:szCs w:val="22"/>
        </w:rPr>
        <w:t>T</w:t>
      </w:r>
      <w:r w:rsidRPr="007A0BBE">
        <w:rPr>
          <w:rFonts w:ascii="Cooper Black" w:hAnsi="Cooper Black"/>
          <w:szCs w:val="22"/>
          <w:vertAlign w:val="subscript"/>
        </w:rPr>
        <w:t>i</w:t>
      </w:r>
      <w:proofErr w:type="spellEnd"/>
      <w:r w:rsidRPr="007A0BBE">
        <w:rPr>
          <w:rFonts w:ascii="Cooper Black" w:hAnsi="Cooper Black"/>
          <w:szCs w:val="22"/>
        </w:rPr>
        <w:t>) C</w:t>
      </w:r>
    </w:p>
    <w:p w14:paraId="7335063B" w14:textId="77777777" w:rsidR="00161308" w:rsidRPr="007A0BBE" w:rsidRDefault="00161308" w:rsidP="004231FD">
      <w:pPr>
        <w:rPr>
          <w:rFonts w:ascii="Cooper Black" w:hAnsi="Cooper Black"/>
          <w:szCs w:val="22"/>
        </w:rPr>
      </w:pPr>
    </w:p>
    <w:p w14:paraId="543D0CD4" w14:textId="77777777" w:rsidR="00161308" w:rsidRPr="007A0BBE" w:rsidRDefault="00161308" w:rsidP="004231FD">
      <w:pPr>
        <w:rPr>
          <w:rFonts w:ascii="Cooper Black" w:hAnsi="Cooper Black"/>
          <w:szCs w:val="22"/>
        </w:rPr>
      </w:pPr>
    </w:p>
    <w:p w14:paraId="4522038C" w14:textId="77777777" w:rsidR="00161308" w:rsidRPr="007A0BBE" w:rsidRDefault="00161308" w:rsidP="004231FD">
      <w:pPr>
        <w:rPr>
          <w:rFonts w:ascii="Cooper Black" w:hAnsi="Cooper Black"/>
          <w:szCs w:val="22"/>
        </w:rPr>
      </w:pPr>
    </w:p>
    <w:p w14:paraId="63152E57" w14:textId="77777777" w:rsidR="00070C67" w:rsidRDefault="00070C67" w:rsidP="004231FD">
      <w:pPr>
        <w:rPr>
          <w:rFonts w:ascii="Cooper Black" w:hAnsi="Cooper Black"/>
          <w:b/>
          <w:szCs w:val="22"/>
        </w:rPr>
      </w:pPr>
    </w:p>
    <w:p w14:paraId="0C2A77F3" w14:textId="77777777" w:rsidR="00070C67" w:rsidRDefault="00070C67" w:rsidP="004231FD">
      <w:pPr>
        <w:rPr>
          <w:rFonts w:ascii="Cooper Black" w:hAnsi="Cooper Black"/>
          <w:b/>
          <w:szCs w:val="22"/>
        </w:rPr>
      </w:pPr>
    </w:p>
    <w:p w14:paraId="79AC5150" w14:textId="77777777" w:rsidR="00070C67" w:rsidRDefault="00070C67" w:rsidP="004231FD">
      <w:pPr>
        <w:rPr>
          <w:rFonts w:ascii="Cooper Black" w:hAnsi="Cooper Black"/>
          <w:b/>
          <w:szCs w:val="22"/>
        </w:rPr>
      </w:pPr>
    </w:p>
    <w:p w14:paraId="4B841A51" w14:textId="77777777" w:rsidR="00A839BA" w:rsidRDefault="00A839BA" w:rsidP="004231FD">
      <w:pPr>
        <w:rPr>
          <w:rFonts w:ascii="Cooper Black" w:hAnsi="Cooper Black"/>
          <w:b/>
          <w:szCs w:val="22"/>
        </w:rPr>
      </w:pPr>
    </w:p>
    <w:p w14:paraId="3C3A56E6" w14:textId="03E38C25" w:rsidR="00161308" w:rsidRPr="00A839BA" w:rsidRDefault="00C12F3D" w:rsidP="004231FD">
      <w:pPr>
        <w:rPr>
          <w:rFonts w:ascii="Cooper Black" w:hAnsi="Cooper Black"/>
          <w:b/>
          <w:sz w:val="36"/>
          <w:szCs w:val="22"/>
        </w:rPr>
      </w:pPr>
      <w:r w:rsidRPr="00A839BA">
        <w:rPr>
          <w:rFonts w:ascii="Cooper Black" w:hAnsi="Cooper Black"/>
          <w:b/>
          <w:sz w:val="36"/>
          <w:szCs w:val="22"/>
        </w:rPr>
        <w:lastRenderedPageBreak/>
        <w:t>Matter &amp; Energy</w:t>
      </w:r>
    </w:p>
    <w:p w14:paraId="7AB48DD5" w14:textId="77777777" w:rsidR="00C12F3D" w:rsidRDefault="00C12F3D" w:rsidP="004231FD">
      <w:pPr>
        <w:rPr>
          <w:rFonts w:ascii="Cooper Black" w:hAnsi="Cooper Black"/>
          <w:b/>
          <w:szCs w:val="22"/>
        </w:rPr>
      </w:pPr>
    </w:p>
    <w:p w14:paraId="6263DB39" w14:textId="31D9EA89" w:rsidR="00000000" w:rsidRPr="00C12F3D" w:rsidRDefault="00414039" w:rsidP="00C12F3D">
      <w:pPr>
        <w:numPr>
          <w:ilvl w:val="0"/>
          <w:numId w:val="1"/>
        </w:numPr>
        <w:rPr>
          <w:rFonts w:ascii="Cooper Black" w:hAnsi="Cooper Black"/>
          <w:b/>
          <w:sz w:val="28"/>
          <w:szCs w:val="22"/>
        </w:rPr>
      </w:pPr>
      <w:r w:rsidRPr="00C12F3D">
        <w:rPr>
          <w:rFonts w:ascii="Cooper Black" w:hAnsi="Cooper Black"/>
          <w:b/>
          <w:sz w:val="28"/>
          <w:szCs w:val="22"/>
        </w:rPr>
        <w:t xml:space="preserve">A state of matter is a </w:t>
      </w:r>
      <w:r w:rsidR="00C12F3D">
        <w:rPr>
          <w:rFonts w:ascii="Cooper Black" w:hAnsi="Cooper Black"/>
          <w:b/>
          <w:sz w:val="28"/>
          <w:szCs w:val="22"/>
        </w:rPr>
        <w:t>____________________   __________________</w:t>
      </w:r>
      <w:r w:rsidRPr="00C12F3D">
        <w:rPr>
          <w:rFonts w:ascii="Cooper Black" w:hAnsi="Cooper Black"/>
          <w:b/>
          <w:sz w:val="28"/>
          <w:szCs w:val="22"/>
        </w:rPr>
        <w:t xml:space="preserve"> </w:t>
      </w:r>
    </w:p>
    <w:p w14:paraId="2BDE14D1" w14:textId="7070AC41" w:rsidR="00000000" w:rsidRDefault="00414039" w:rsidP="00070C6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Cooper Black" w:hAnsi="Cooper Black"/>
          <w:b/>
          <w:sz w:val="28"/>
          <w:szCs w:val="22"/>
        </w:rPr>
      </w:pPr>
      <w:r w:rsidRPr="00C12F3D">
        <w:rPr>
          <w:rFonts w:ascii="Cooper Black" w:hAnsi="Cooper Black"/>
          <w:b/>
          <w:bCs/>
          <w:sz w:val="28"/>
          <w:szCs w:val="22"/>
        </w:rPr>
        <w:t xml:space="preserve">Solids: </w:t>
      </w:r>
      <w:r w:rsidRPr="00C12F3D">
        <w:rPr>
          <w:rFonts w:ascii="Cooper Black" w:hAnsi="Cooper Black"/>
          <w:b/>
          <w:sz w:val="28"/>
          <w:szCs w:val="22"/>
        </w:rPr>
        <w:t xml:space="preserve">Definite </w:t>
      </w:r>
      <w:r w:rsidR="00C12F3D">
        <w:rPr>
          <w:rFonts w:ascii="Cooper Black" w:hAnsi="Cooper Black"/>
          <w:b/>
          <w:sz w:val="28"/>
          <w:szCs w:val="22"/>
        </w:rPr>
        <w:t>____________________</w:t>
      </w:r>
      <w:r w:rsidRPr="00C12F3D">
        <w:rPr>
          <w:rFonts w:ascii="Cooper Black" w:hAnsi="Cooper Black"/>
          <w:b/>
          <w:sz w:val="28"/>
          <w:szCs w:val="22"/>
        </w:rPr>
        <w:t xml:space="preserve"> and defined </w:t>
      </w:r>
      <w:r w:rsidR="00C12F3D">
        <w:rPr>
          <w:rFonts w:ascii="Cooper Black" w:hAnsi="Cooper Black"/>
          <w:b/>
          <w:sz w:val="28"/>
          <w:szCs w:val="22"/>
        </w:rPr>
        <w:t>____________________</w:t>
      </w:r>
      <w:r w:rsidRPr="00C12F3D">
        <w:rPr>
          <w:rFonts w:ascii="Cooper Black" w:hAnsi="Cooper Black"/>
          <w:b/>
          <w:sz w:val="28"/>
          <w:szCs w:val="22"/>
        </w:rPr>
        <w:t>; particles are closely pack</w:t>
      </w:r>
      <w:r w:rsidRPr="00C12F3D">
        <w:rPr>
          <w:rFonts w:ascii="Cooper Black" w:hAnsi="Cooper Black"/>
          <w:b/>
          <w:sz w:val="28"/>
          <w:szCs w:val="22"/>
        </w:rPr>
        <w:t xml:space="preserve">et and ordered. </w:t>
      </w:r>
    </w:p>
    <w:p w14:paraId="2D8D3792" w14:textId="77777777" w:rsidR="00C12F3D" w:rsidRPr="00C12F3D" w:rsidRDefault="00C12F3D" w:rsidP="00070C67">
      <w:pPr>
        <w:ind w:left="1080"/>
        <w:rPr>
          <w:rFonts w:ascii="Cooper Black" w:hAnsi="Cooper Black"/>
          <w:b/>
          <w:sz w:val="28"/>
          <w:szCs w:val="22"/>
        </w:rPr>
      </w:pPr>
    </w:p>
    <w:p w14:paraId="1F9DC4DD" w14:textId="77777777" w:rsidR="00C12F3D" w:rsidRDefault="00414039" w:rsidP="00070C6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Cooper Black" w:hAnsi="Cooper Black"/>
          <w:b/>
          <w:sz w:val="28"/>
          <w:szCs w:val="22"/>
        </w:rPr>
      </w:pPr>
      <w:r w:rsidRPr="00C12F3D">
        <w:rPr>
          <w:rFonts w:ascii="Cooper Black" w:hAnsi="Cooper Black"/>
          <w:b/>
          <w:bCs/>
          <w:sz w:val="28"/>
          <w:szCs w:val="22"/>
        </w:rPr>
        <w:t xml:space="preserve">Liquids: </w:t>
      </w:r>
      <w:r w:rsidR="00C12F3D">
        <w:rPr>
          <w:rFonts w:ascii="Cooper Black" w:hAnsi="Cooper Black"/>
          <w:b/>
          <w:sz w:val="28"/>
          <w:szCs w:val="22"/>
        </w:rPr>
        <w:t>__________________</w:t>
      </w:r>
      <w:proofErr w:type="gramStart"/>
      <w:r w:rsidR="00C12F3D">
        <w:rPr>
          <w:rFonts w:ascii="Cooper Black" w:hAnsi="Cooper Black"/>
          <w:b/>
          <w:sz w:val="28"/>
          <w:szCs w:val="22"/>
        </w:rPr>
        <w:t>_  _</w:t>
      </w:r>
      <w:proofErr w:type="gramEnd"/>
      <w:r w:rsidR="00C12F3D">
        <w:rPr>
          <w:rFonts w:ascii="Cooper Black" w:hAnsi="Cooper Black"/>
          <w:b/>
          <w:sz w:val="28"/>
          <w:szCs w:val="22"/>
        </w:rPr>
        <w:t>___________________</w:t>
      </w:r>
      <w:r w:rsidRPr="00C12F3D">
        <w:rPr>
          <w:rFonts w:ascii="Cooper Black" w:hAnsi="Cooper Black"/>
          <w:b/>
          <w:sz w:val="28"/>
          <w:szCs w:val="22"/>
        </w:rPr>
        <w:t xml:space="preserve"> and NO </w:t>
      </w:r>
      <w:r w:rsidR="00C12F3D">
        <w:rPr>
          <w:rFonts w:ascii="Cooper Black" w:hAnsi="Cooper Black"/>
          <w:b/>
          <w:sz w:val="28"/>
          <w:szCs w:val="22"/>
        </w:rPr>
        <w:t>__________________</w:t>
      </w:r>
      <w:r w:rsidRPr="00C12F3D">
        <w:rPr>
          <w:rFonts w:ascii="Cooper Black" w:hAnsi="Cooper Black"/>
          <w:b/>
          <w:sz w:val="28"/>
          <w:szCs w:val="22"/>
        </w:rPr>
        <w:t xml:space="preserve"> of its own. Par</w:t>
      </w:r>
      <w:r w:rsidRPr="00C12F3D">
        <w:rPr>
          <w:rFonts w:ascii="Cooper Black" w:hAnsi="Cooper Black"/>
          <w:b/>
          <w:sz w:val="28"/>
          <w:szCs w:val="22"/>
        </w:rPr>
        <w:t xml:space="preserve">ticles are </w:t>
      </w:r>
      <w:r w:rsidR="00C12F3D">
        <w:rPr>
          <w:rFonts w:ascii="Cooper Black" w:hAnsi="Cooper Black"/>
          <w:b/>
          <w:sz w:val="28"/>
          <w:szCs w:val="22"/>
        </w:rPr>
        <w:t>________________</w:t>
      </w:r>
      <w:r w:rsidRPr="00C12F3D">
        <w:rPr>
          <w:rFonts w:ascii="Cooper Black" w:hAnsi="Cooper Black"/>
          <w:b/>
          <w:sz w:val="28"/>
          <w:szCs w:val="22"/>
        </w:rPr>
        <w:t>packed but not as ridged as a solid</w:t>
      </w:r>
    </w:p>
    <w:p w14:paraId="02960DEF" w14:textId="77777777" w:rsidR="00C12F3D" w:rsidRDefault="00C12F3D" w:rsidP="00070C67">
      <w:pPr>
        <w:pStyle w:val="ListParagraph"/>
        <w:ind w:left="360"/>
        <w:rPr>
          <w:rFonts w:ascii="Cooper Black" w:hAnsi="Cooper Black"/>
          <w:b/>
          <w:sz w:val="28"/>
          <w:szCs w:val="22"/>
        </w:rPr>
      </w:pPr>
    </w:p>
    <w:p w14:paraId="01D15A1D" w14:textId="19B0684B" w:rsidR="00000000" w:rsidRPr="00C12F3D" w:rsidRDefault="00414039" w:rsidP="00070C67">
      <w:pPr>
        <w:rPr>
          <w:rFonts w:ascii="Cooper Black" w:hAnsi="Cooper Black"/>
          <w:b/>
          <w:sz w:val="28"/>
          <w:szCs w:val="22"/>
        </w:rPr>
      </w:pPr>
      <w:r w:rsidRPr="00C12F3D">
        <w:rPr>
          <w:rFonts w:ascii="Cooper Black" w:hAnsi="Cooper Black"/>
          <w:b/>
          <w:sz w:val="28"/>
          <w:szCs w:val="22"/>
        </w:rPr>
        <w:t xml:space="preserve"> </w:t>
      </w:r>
    </w:p>
    <w:p w14:paraId="577AC940" w14:textId="406BA261" w:rsidR="00000000" w:rsidRPr="00C12F3D" w:rsidRDefault="00414039" w:rsidP="00070C67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Cooper Black" w:hAnsi="Cooper Black"/>
          <w:b/>
          <w:sz w:val="28"/>
          <w:szCs w:val="22"/>
        </w:rPr>
      </w:pPr>
      <w:r w:rsidRPr="00C12F3D">
        <w:rPr>
          <w:rFonts w:ascii="Cooper Black" w:hAnsi="Cooper Black"/>
          <w:b/>
          <w:bCs/>
          <w:sz w:val="28"/>
          <w:szCs w:val="22"/>
        </w:rPr>
        <w:t xml:space="preserve">Gas: </w:t>
      </w:r>
      <w:r w:rsidRPr="00C12F3D">
        <w:rPr>
          <w:rFonts w:ascii="Cooper Black" w:hAnsi="Cooper Black"/>
          <w:b/>
          <w:sz w:val="28"/>
          <w:szCs w:val="22"/>
        </w:rPr>
        <w:t>can flow,</w:t>
      </w:r>
      <w:r w:rsidRPr="00C12F3D">
        <w:rPr>
          <w:rFonts w:ascii="Cooper Black" w:hAnsi="Cooper Black"/>
          <w:b/>
          <w:sz w:val="28"/>
          <w:szCs w:val="22"/>
        </w:rPr>
        <w:t xml:space="preserve"> NO </w:t>
      </w:r>
      <w:r w:rsidR="00C12F3D">
        <w:rPr>
          <w:rFonts w:ascii="Cooper Black" w:hAnsi="Cooper Black"/>
          <w:b/>
          <w:sz w:val="28"/>
          <w:szCs w:val="22"/>
        </w:rPr>
        <w:t>____________________</w:t>
      </w:r>
      <w:proofErr w:type="gramStart"/>
      <w:r w:rsidR="00C12F3D">
        <w:rPr>
          <w:rFonts w:ascii="Cooper Black" w:hAnsi="Cooper Black"/>
          <w:b/>
          <w:sz w:val="28"/>
          <w:szCs w:val="22"/>
        </w:rPr>
        <w:t>_  _</w:t>
      </w:r>
      <w:proofErr w:type="gramEnd"/>
      <w:r w:rsidR="00C12F3D">
        <w:rPr>
          <w:rFonts w:ascii="Cooper Black" w:hAnsi="Cooper Black"/>
          <w:b/>
          <w:sz w:val="28"/>
          <w:szCs w:val="22"/>
        </w:rPr>
        <w:t>____________________</w:t>
      </w:r>
      <w:r w:rsidRPr="00C12F3D">
        <w:rPr>
          <w:rFonts w:ascii="Cooper Black" w:hAnsi="Cooper Black"/>
          <w:b/>
          <w:sz w:val="28"/>
          <w:szCs w:val="22"/>
        </w:rPr>
        <w:t xml:space="preserve"> or volume. </w:t>
      </w:r>
    </w:p>
    <w:p w14:paraId="56F5A6C0" w14:textId="24B41067" w:rsidR="00C12F3D" w:rsidRDefault="00C12F3D" w:rsidP="00070C67">
      <w:pPr>
        <w:rPr>
          <w:rFonts w:ascii="Cooper Black" w:hAnsi="Cooper Black"/>
          <w:b/>
          <w:szCs w:val="22"/>
        </w:rPr>
      </w:pPr>
    </w:p>
    <w:p w14:paraId="2AE5FD29" w14:textId="542DDB25" w:rsidR="00070C67" w:rsidRDefault="00070C67" w:rsidP="004231FD">
      <w:pPr>
        <w:rPr>
          <w:rFonts w:ascii="Cooper Black" w:hAnsi="Cooper Black"/>
          <w:b/>
          <w:szCs w:val="22"/>
        </w:rPr>
      </w:pPr>
    </w:p>
    <w:p w14:paraId="7E3CFEB1" w14:textId="0407A422" w:rsidR="00070C67" w:rsidRDefault="00A839BA" w:rsidP="004231FD">
      <w:pPr>
        <w:rPr>
          <w:rFonts w:ascii="Cooper Black" w:hAnsi="Cooper Black"/>
          <w:b/>
          <w:szCs w:val="22"/>
        </w:rPr>
      </w:pPr>
      <w:r>
        <w:rPr>
          <w:rFonts w:ascii="Cooper Black" w:hAnsi="Cooper Black"/>
          <w:b/>
          <w:szCs w:val="22"/>
        </w:rPr>
        <w:t xml:space="preserve">Changes of a ______________________ in a system are caused by changes in ________________________    ___________________________. </w:t>
      </w:r>
    </w:p>
    <w:p w14:paraId="7DFD0047" w14:textId="6E00AD0F" w:rsidR="00070C67" w:rsidRDefault="00070C67" w:rsidP="004231FD">
      <w:pPr>
        <w:rPr>
          <w:rFonts w:ascii="Cooper Black" w:hAnsi="Cooper Black"/>
          <w:b/>
          <w:szCs w:val="22"/>
        </w:rPr>
      </w:pPr>
    </w:p>
    <w:p w14:paraId="2AFC0FA9" w14:textId="3416D4A3" w:rsidR="00070C67" w:rsidRPr="00A839BA" w:rsidRDefault="00070C67" w:rsidP="00A839BA">
      <w:pPr>
        <w:jc w:val="center"/>
        <w:rPr>
          <w:rFonts w:ascii="Cooper Black" w:hAnsi="Cooper Black"/>
          <w:szCs w:val="22"/>
        </w:rPr>
      </w:pPr>
      <w:r w:rsidRPr="00A839BA">
        <w:rPr>
          <w:rFonts w:ascii="Cooper Black" w:hAnsi="Cooper Black"/>
          <w:szCs w:val="22"/>
        </w:rPr>
        <w:t>Model It-Use page 7 of your textbook to complete the assignment HERE</w:t>
      </w:r>
    </w:p>
    <w:p w14:paraId="2B6AA2D7" w14:textId="765C9FE2" w:rsidR="00070C67" w:rsidRDefault="00070C67" w:rsidP="004231FD">
      <w:pPr>
        <w:rPr>
          <w:rFonts w:ascii="Cooper Black" w:hAnsi="Cooper Black"/>
          <w:b/>
          <w:szCs w:val="22"/>
        </w:rPr>
      </w:pPr>
    </w:p>
    <w:p w14:paraId="54369076" w14:textId="2C72E922" w:rsidR="00070C67" w:rsidRDefault="00070C67" w:rsidP="004231FD">
      <w:pPr>
        <w:rPr>
          <w:rFonts w:ascii="Cooper Black" w:hAnsi="Cooper Black"/>
          <w:b/>
          <w:szCs w:val="22"/>
        </w:rPr>
      </w:pPr>
      <w:r>
        <w:rPr>
          <w:rFonts w:ascii="Cooper Black" w:hAnsi="Cooper Black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D10D8" wp14:editId="1480A53D">
                <wp:simplePos x="0" y="0"/>
                <wp:positionH relativeFrom="column">
                  <wp:posOffset>4399005</wp:posOffset>
                </wp:positionH>
                <wp:positionV relativeFrom="paragraph">
                  <wp:posOffset>157809</wp:posOffset>
                </wp:positionV>
                <wp:extent cx="2065343" cy="2580796"/>
                <wp:effectExtent l="0" t="0" r="1143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343" cy="25807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F829A" id="Rectangle 14" o:spid="_x0000_s1026" style="position:absolute;margin-left:346.4pt;margin-top:12.45pt;width:162.65pt;height:203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Cooper Black" w:hAnsi="Cooper Black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1CB05C" wp14:editId="2416A9E6">
                <wp:simplePos x="0" y="0"/>
                <wp:positionH relativeFrom="column">
                  <wp:posOffset>1941776</wp:posOffset>
                </wp:positionH>
                <wp:positionV relativeFrom="paragraph">
                  <wp:posOffset>150748</wp:posOffset>
                </wp:positionV>
                <wp:extent cx="2065020" cy="2580796"/>
                <wp:effectExtent l="0" t="0" r="1143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25807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51F8" id="Rectangle 12" o:spid="_x0000_s1026" style="position:absolute;margin-left:152.9pt;margin-top:11.85pt;width:162.6pt;height:203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Cooper Black" w:hAnsi="Cooper Black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2C96C" wp14:editId="5D872155">
                <wp:simplePos x="0" y="0"/>
                <wp:positionH relativeFrom="column">
                  <wp:posOffset>-487209</wp:posOffset>
                </wp:positionH>
                <wp:positionV relativeFrom="paragraph">
                  <wp:posOffset>150748</wp:posOffset>
                </wp:positionV>
                <wp:extent cx="2065343" cy="2580796"/>
                <wp:effectExtent l="0" t="0" r="1143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343" cy="25807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32E4" id="Rectangle 11" o:spid="_x0000_s1026" style="position:absolute;margin-left:-38.35pt;margin-top:11.85pt;width:162.65pt;height:203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" fillcolor="white [3201]" strokecolor="black [3213]" strokeweight="1pt"/>
            </w:pict>
          </mc:Fallback>
        </mc:AlternateContent>
      </w:r>
    </w:p>
    <w:p w14:paraId="57A06AAC" w14:textId="743EE8B9" w:rsidR="00070C67" w:rsidRDefault="00070C67" w:rsidP="004231FD">
      <w:pPr>
        <w:rPr>
          <w:rFonts w:ascii="Cooper Black" w:hAnsi="Cooper Black"/>
          <w:b/>
          <w:szCs w:val="22"/>
        </w:rPr>
      </w:pPr>
    </w:p>
    <w:p w14:paraId="2A916FFD" w14:textId="670F1906" w:rsidR="00070C67" w:rsidRDefault="00070C67" w:rsidP="004231FD">
      <w:pPr>
        <w:rPr>
          <w:rFonts w:ascii="Cooper Black" w:hAnsi="Cooper Black"/>
          <w:b/>
          <w:szCs w:val="22"/>
        </w:rPr>
      </w:pPr>
    </w:p>
    <w:p w14:paraId="1E56FBF7" w14:textId="0A0CE636" w:rsidR="00070C67" w:rsidRDefault="00070C67" w:rsidP="004231FD">
      <w:pPr>
        <w:rPr>
          <w:rFonts w:ascii="Cooper Black" w:hAnsi="Cooper Black"/>
          <w:b/>
          <w:szCs w:val="22"/>
        </w:rPr>
      </w:pPr>
    </w:p>
    <w:p w14:paraId="2BE850ED" w14:textId="0A756D7E" w:rsidR="00070C67" w:rsidRDefault="00070C67" w:rsidP="004231FD">
      <w:pPr>
        <w:rPr>
          <w:rFonts w:ascii="Cooper Black" w:hAnsi="Cooper Black"/>
          <w:b/>
          <w:szCs w:val="22"/>
        </w:rPr>
      </w:pPr>
    </w:p>
    <w:p w14:paraId="55F622A2" w14:textId="5E9B92F7" w:rsidR="00070C67" w:rsidRDefault="00070C67" w:rsidP="004231FD">
      <w:pPr>
        <w:rPr>
          <w:rFonts w:ascii="Cooper Black" w:hAnsi="Cooper Black"/>
          <w:b/>
          <w:szCs w:val="22"/>
        </w:rPr>
      </w:pPr>
    </w:p>
    <w:p w14:paraId="11620013" w14:textId="77A9936B" w:rsidR="00070C67" w:rsidRDefault="00070C67" w:rsidP="004231FD">
      <w:pPr>
        <w:rPr>
          <w:rFonts w:ascii="Cooper Black" w:hAnsi="Cooper Black"/>
          <w:b/>
          <w:szCs w:val="22"/>
        </w:rPr>
      </w:pPr>
    </w:p>
    <w:p w14:paraId="3F896AC1" w14:textId="15D143C2" w:rsidR="00070C67" w:rsidRDefault="00070C67" w:rsidP="004231FD">
      <w:pPr>
        <w:rPr>
          <w:rFonts w:ascii="Cooper Black" w:hAnsi="Cooper Black"/>
          <w:b/>
          <w:szCs w:val="22"/>
        </w:rPr>
      </w:pPr>
    </w:p>
    <w:p w14:paraId="1821348F" w14:textId="4CEA0593" w:rsidR="00070C67" w:rsidRDefault="00070C67" w:rsidP="004231FD">
      <w:pPr>
        <w:rPr>
          <w:rFonts w:ascii="Cooper Black" w:hAnsi="Cooper Black"/>
          <w:b/>
          <w:szCs w:val="22"/>
        </w:rPr>
      </w:pPr>
    </w:p>
    <w:p w14:paraId="48E4B803" w14:textId="09741C3E" w:rsidR="00070C67" w:rsidRDefault="00070C67" w:rsidP="004231FD">
      <w:pPr>
        <w:rPr>
          <w:rFonts w:ascii="Cooper Black" w:hAnsi="Cooper Black"/>
          <w:b/>
          <w:szCs w:val="22"/>
        </w:rPr>
      </w:pPr>
    </w:p>
    <w:p w14:paraId="466C1F22" w14:textId="3CF3466D" w:rsidR="00070C67" w:rsidRDefault="00070C67" w:rsidP="004231FD">
      <w:pPr>
        <w:rPr>
          <w:rFonts w:ascii="Cooper Black" w:hAnsi="Cooper Black"/>
          <w:b/>
          <w:szCs w:val="22"/>
        </w:rPr>
      </w:pPr>
    </w:p>
    <w:p w14:paraId="5BE18CBA" w14:textId="76E0A032" w:rsidR="00070C67" w:rsidRDefault="00070C67" w:rsidP="004231FD">
      <w:pPr>
        <w:rPr>
          <w:rFonts w:ascii="Cooper Black" w:hAnsi="Cooper Black"/>
          <w:b/>
          <w:szCs w:val="22"/>
        </w:rPr>
      </w:pPr>
    </w:p>
    <w:p w14:paraId="226E9C32" w14:textId="086AF1B9" w:rsidR="00070C67" w:rsidRDefault="00070C67" w:rsidP="004231FD">
      <w:pPr>
        <w:rPr>
          <w:rFonts w:ascii="Cooper Black" w:hAnsi="Cooper Black"/>
          <w:b/>
          <w:szCs w:val="22"/>
        </w:rPr>
      </w:pPr>
    </w:p>
    <w:p w14:paraId="09C80B98" w14:textId="5A718156" w:rsidR="00070C67" w:rsidRDefault="00070C67" w:rsidP="004231FD">
      <w:pPr>
        <w:rPr>
          <w:rFonts w:ascii="Cooper Black" w:hAnsi="Cooper Black"/>
          <w:b/>
          <w:szCs w:val="22"/>
        </w:rPr>
      </w:pPr>
    </w:p>
    <w:p w14:paraId="4F7BA625" w14:textId="55A1B47A" w:rsidR="00070C67" w:rsidRDefault="00070C67" w:rsidP="004231FD">
      <w:pPr>
        <w:rPr>
          <w:rFonts w:ascii="Cooper Black" w:hAnsi="Cooper Black"/>
          <w:b/>
          <w:szCs w:val="22"/>
        </w:rPr>
      </w:pPr>
    </w:p>
    <w:p w14:paraId="3795A0C2" w14:textId="024516A9" w:rsidR="00070C67" w:rsidRDefault="00070C67" w:rsidP="004231FD">
      <w:pPr>
        <w:rPr>
          <w:rFonts w:ascii="Cooper Black" w:hAnsi="Cooper Black"/>
          <w:b/>
          <w:szCs w:val="22"/>
        </w:rPr>
      </w:pPr>
    </w:p>
    <w:p w14:paraId="2F82FF41" w14:textId="4F871A62" w:rsidR="00070C67" w:rsidRDefault="00070C67" w:rsidP="004231FD">
      <w:pPr>
        <w:rPr>
          <w:rFonts w:ascii="Cooper Black" w:hAnsi="Cooper Black"/>
          <w:b/>
          <w:szCs w:val="22"/>
        </w:rPr>
      </w:pPr>
    </w:p>
    <w:p w14:paraId="0D0C142C" w14:textId="2CBB7BD6" w:rsidR="00070C67" w:rsidRDefault="00070C67" w:rsidP="004231FD">
      <w:pPr>
        <w:rPr>
          <w:rFonts w:ascii="Cooper Black" w:hAnsi="Cooper Black"/>
          <w:b/>
          <w:szCs w:val="22"/>
        </w:rPr>
      </w:pPr>
      <w:r>
        <w:rPr>
          <w:rFonts w:ascii="Cooper Black" w:hAnsi="Cooper Black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1FF298" wp14:editId="3F46F7EF">
                <wp:simplePos x="0" y="0"/>
                <wp:positionH relativeFrom="column">
                  <wp:posOffset>4526383</wp:posOffset>
                </wp:positionH>
                <wp:positionV relativeFrom="paragraph">
                  <wp:posOffset>175515</wp:posOffset>
                </wp:positionV>
                <wp:extent cx="1938020" cy="6985"/>
                <wp:effectExtent l="0" t="0" r="2413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8020" cy="6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A719D" id="Straight Connector 1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4pt,13.8pt" to="50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>
        <w:rPr>
          <w:rFonts w:ascii="Cooper Black" w:hAnsi="Cooper Black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C803F" wp14:editId="3A1E8DDB">
                <wp:simplePos x="0" y="0"/>
                <wp:positionH relativeFrom="column">
                  <wp:posOffset>-461949</wp:posOffset>
                </wp:positionH>
                <wp:positionV relativeFrom="paragraph">
                  <wp:posOffset>182831</wp:posOffset>
                </wp:positionV>
                <wp:extent cx="1938246" cy="7061"/>
                <wp:effectExtent l="0" t="0" r="24130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8246" cy="70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3738E" id="Straight Connector 18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14.4pt" to="116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14:paraId="61F2E583" w14:textId="38082D37" w:rsidR="00070C67" w:rsidRDefault="00070C67" w:rsidP="004231FD">
      <w:pPr>
        <w:rPr>
          <w:rFonts w:ascii="Cooper Black" w:hAnsi="Cooper Black"/>
          <w:b/>
          <w:szCs w:val="22"/>
        </w:rPr>
      </w:pPr>
      <w:r>
        <w:rPr>
          <w:rFonts w:ascii="Cooper Black" w:hAnsi="Cooper Black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CB99E6" wp14:editId="437435D7">
                <wp:simplePos x="0" y="0"/>
                <wp:positionH relativeFrom="margin">
                  <wp:posOffset>2011577</wp:posOffset>
                </wp:positionH>
                <wp:positionV relativeFrom="paragraph">
                  <wp:posOffset>8993</wp:posOffset>
                </wp:positionV>
                <wp:extent cx="1938246" cy="7061"/>
                <wp:effectExtent l="0" t="0" r="24130" b="311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8246" cy="706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14038" id="Straight Connector 2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8.4pt,.7pt" to="31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33CACB8" w14:textId="0D656ABB" w:rsidR="00070C67" w:rsidRDefault="00070C67" w:rsidP="004231FD">
      <w:pPr>
        <w:rPr>
          <w:rFonts w:ascii="Cooper Black" w:hAnsi="Cooper Black"/>
          <w:b/>
          <w:szCs w:val="22"/>
        </w:rPr>
      </w:pPr>
    </w:p>
    <w:tbl>
      <w:tblPr>
        <w:tblStyle w:val="TableGrid"/>
        <w:tblW w:w="10805" w:type="dxa"/>
        <w:tblInd w:w="-6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070C67" w14:paraId="1DA3BC87" w14:textId="77777777" w:rsidTr="00070C67">
        <w:trPr>
          <w:trHeight w:val="463"/>
        </w:trPr>
        <w:tc>
          <w:tcPr>
            <w:tcW w:w="10805" w:type="dxa"/>
            <w:tcBorders>
              <w:bottom w:val="single" w:sz="4" w:space="0" w:color="auto"/>
            </w:tcBorders>
          </w:tcPr>
          <w:p w14:paraId="42750092" w14:textId="77777777" w:rsidR="00070C67" w:rsidRDefault="00070C67" w:rsidP="004231FD">
            <w:pPr>
              <w:rPr>
                <w:rFonts w:ascii="Cooper Black" w:hAnsi="Cooper Black"/>
                <w:b/>
                <w:szCs w:val="22"/>
              </w:rPr>
            </w:pPr>
          </w:p>
        </w:tc>
      </w:tr>
      <w:tr w:rsidR="00070C67" w14:paraId="49467E21" w14:textId="77777777" w:rsidTr="00070C67">
        <w:trPr>
          <w:trHeight w:val="473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14:paraId="2D845891" w14:textId="77777777" w:rsidR="00070C67" w:rsidRDefault="00070C67" w:rsidP="004231FD">
            <w:pPr>
              <w:rPr>
                <w:rFonts w:ascii="Cooper Black" w:hAnsi="Cooper Black"/>
                <w:b/>
                <w:szCs w:val="22"/>
              </w:rPr>
            </w:pPr>
          </w:p>
        </w:tc>
      </w:tr>
      <w:tr w:rsidR="00070C67" w14:paraId="29A2E982" w14:textId="77777777" w:rsidTr="00070C67">
        <w:trPr>
          <w:trHeight w:val="463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14:paraId="30618E75" w14:textId="57B9BE97" w:rsidR="00070C67" w:rsidRDefault="00070C67" w:rsidP="004231FD">
            <w:pPr>
              <w:rPr>
                <w:rFonts w:ascii="Cooper Black" w:hAnsi="Cooper Black"/>
                <w:b/>
                <w:szCs w:val="22"/>
              </w:rPr>
            </w:pPr>
            <w:r>
              <w:rPr>
                <w:rFonts w:ascii="Cooper Black" w:hAnsi="Cooper Black"/>
                <w:b/>
                <w:szCs w:val="22"/>
              </w:rPr>
              <w:t xml:space="preserve">  </w:t>
            </w:r>
          </w:p>
        </w:tc>
      </w:tr>
      <w:tr w:rsidR="00070C67" w14:paraId="70976289" w14:textId="77777777" w:rsidTr="00070C67">
        <w:trPr>
          <w:trHeight w:val="463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14:paraId="36442DA2" w14:textId="77777777" w:rsidR="00070C67" w:rsidRDefault="00070C67" w:rsidP="004231FD">
            <w:pPr>
              <w:rPr>
                <w:rFonts w:ascii="Cooper Black" w:hAnsi="Cooper Black"/>
                <w:b/>
                <w:szCs w:val="22"/>
              </w:rPr>
            </w:pPr>
          </w:p>
        </w:tc>
      </w:tr>
      <w:tr w:rsidR="00070C67" w14:paraId="0F549B9F" w14:textId="77777777" w:rsidTr="00070C67">
        <w:trPr>
          <w:trHeight w:val="463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14:paraId="69E4F33F" w14:textId="77777777" w:rsidR="00070C67" w:rsidRDefault="00070C67" w:rsidP="004231FD">
            <w:pPr>
              <w:rPr>
                <w:rFonts w:ascii="Cooper Black" w:hAnsi="Cooper Black"/>
                <w:b/>
                <w:szCs w:val="22"/>
              </w:rPr>
            </w:pPr>
          </w:p>
        </w:tc>
      </w:tr>
    </w:tbl>
    <w:p w14:paraId="4BBC49A4" w14:textId="77777777" w:rsidR="00C12F3D" w:rsidRPr="00C12F3D" w:rsidRDefault="00C12F3D" w:rsidP="004231FD">
      <w:pPr>
        <w:rPr>
          <w:rFonts w:ascii="Cooper Black" w:hAnsi="Cooper Black"/>
          <w:b/>
          <w:szCs w:val="22"/>
        </w:rPr>
      </w:pPr>
    </w:p>
    <w:p w14:paraId="2524898D" w14:textId="77777777" w:rsidR="00161308" w:rsidRDefault="00161308" w:rsidP="00161308">
      <w:pPr>
        <w:rPr>
          <w:rFonts w:ascii="Cooper Black" w:hAnsi="Cooper Black"/>
          <w:color w:val="FF0000"/>
          <w:sz w:val="22"/>
          <w:szCs w:val="20"/>
        </w:rPr>
      </w:pPr>
      <w:r w:rsidRPr="003802DB">
        <w:rPr>
          <w:rFonts w:ascii="Cooper Black" w:hAnsi="Cooper Black"/>
          <w:color w:val="FF0000"/>
          <w:sz w:val="22"/>
          <w:szCs w:val="20"/>
        </w:rPr>
        <w:t>Question</w:t>
      </w:r>
      <w:r w:rsidR="00AA7034">
        <w:rPr>
          <w:rFonts w:ascii="Cooper Black" w:hAnsi="Cooper Black"/>
          <w:color w:val="FF0000"/>
          <w:sz w:val="22"/>
          <w:szCs w:val="20"/>
        </w:rPr>
        <w:t>(s)</w:t>
      </w:r>
      <w:r w:rsidRPr="003802DB">
        <w:rPr>
          <w:rFonts w:ascii="Cooper Black" w:hAnsi="Cooper Black"/>
          <w:color w:val="FF0000"/>
          <w:sz w:val="22"/>
          <w:szCs w:val="20"/>
        </w:rPr>
        <w:t xml:space="preserve">: How </w:t>
      </w:r>
      <w:r w:rsidR="00AA7034">
        <w:rPr>
          <w:rFonts w:ascii="Cooper Black" w:hAnsi="Cooper Black"/>
          <w:color w:val="FF0000"/>
          <w:sz w:val="22"/>
          <w:szCs w:val="20"/>
        </w:rPr>
        <w:t xml:space="preserve">is heat transferred? </w:t>
      </w:r>
    </w:p>
    <w:p w14:paraId="05BDB174" w14:textId="77777777" w:rsidR="00AA7034" w:rsidRPr="003802DB" w:rsidRDefault="00AA7034" w:rsidP="00161308">
      <w:pPr>
        <w:rPr>
          <w:rFonts w:ascii="Cooper Black" w:hAnsi="Cooper Black"/>
          <w:color w:val="FF0000"/>
          <w:sz w:val="22"/>
          <w:szCs w:val="20"/>
        </w:rPr>
      </w:pPr>
      <w:r>
        <w:rPr>
          <w:rFonts w:ascii="Cooper Black" w:hAnsi="Cooper Black"/>
          <w:color w:val="FF0000"/>
          <w:sz w:val="22"/>
          <w:szCs w:val="20"/>
        </w:rPr>
        <w:t xml:space="preserve">                          How is energy conserved during transformation? </w:t>
      </w:r>
    </w:p>
    <w:p w14:paraId="594D70B4" w14:textId="77777777" w:rsidR="00161308" w:rsidRPr="007A0BBE" w:rsidRDefault="00161308" w:rsidP="00161308">
      <w:pPr>
        <w:rPr>
          <w:rFonts w:ascii="Architects Daughter" w:hAnsi="Architects Daughter"/>
        </w:rPr>
      </w:pPr>
    </w:p>
    <w:p w14:paraId="0AE980C3" w14:textId="77777777" w:rsidR="00161308" w:rsidRPr="007A0BBE" w:rsidRDefault="00161308" w:rsidP="00161308">
      <w:pPr>
        <w:jc w:val="center"/>
        <w:rPr>
          <w:rFonts w:ascii="Architects Daughter" w:hAnsi="Architects Daughter"/>
        </w:rPr>
      </w:pPr>
    </w:p>
    <w:p w14:paraId="3AFD6460" w14:textId="77777777" w:rsidR="00161308" w:rsidRPr="007A0BBE" w:rsidRDefault="00161308" w:rsidP="00161308">
      <w:pPr>
        <w:jc w:val="center"/>
        <w:rPr>
          <w:rFonts w:ascii="Cooper Black" w:hAnsi="Cooper Black"/>
          <w:sz w:val="28"/>
        </w:rPr>
      </w:pPr>
      <w:r w:rsidRPr="007A0BBE">
        <w:rPr>
          <w:rFonts w:ascii="Cooper Black" w:hAnsi="Cooper Black"/>
          <w:sz w:val="28"/>
        </w:rPr>
        <w:t>TRANSFERRING THERMAL ENERGY</w:t>
      </w:r>
    </w:p>
    <w:p w14:paraId="26007ECF" w14:textId="77777777" w:rsidR="00161308" w:rsidRPr="007A0BBE" w:rsidRDefault="00161308" w:rsidP="00161308">
      <w:pPr>
        <w:jc w:val="center"/>
        <w:rPr>
          <w:rFonts w:ascii="Cooper Black" w:hAnsi="Cooper Black"/>
          <w:sz w:val="28"/>
        </w:rPr>
      </w:pPr>
    </w:p>
    <w:p w14:paraId="7C0D8D0F" w14:textId="77777777" w:rsidR="00161308" w:rsidRPr="007A0BBE" w:rsidRDefault="00161308" w:rsidP="00161308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Thermal energy is transferred from place to place by:</w:t>
      </w:r>
    </w:p>
    <w:p w14:paraId="2EE96BB1" w14:textId="77777777" w:rsidR="00161308" w:rsidRPr="007A0BBE" w:rsidRDefault="00161308" w:rsidP="00161308">
      <w:pPr>
        <w:rPr>
          <w:rFonts w:ascii="Cooper Black" w:hAnsi="Cooper Black"/>
          <w:szCs w:val="22"/>
        </w:rPr>
      </w:pPr>
    </w:p>
    <w:p w14:paraId="4BD526DD" w14:textId="77777777" w:rsidR="00161308" w:rsidRPr="007A0BBE" w:rsidRDefault="00161308" w:rsidP="00161308">
      <w:pPr>
        <w:rPr>
          <w:rFonts w:ascii="Cooper Black" w:hAnsi="Cooper Black"/>
          <w:szCs w:val="22"/>
        </w:rPr>
      </w:pPr>
      <w:r w:rsidRPr="007A0B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FD3FE" wp14:editId="7EA46A12">
                <wp:simplePos x="0" y="0"/>
                <wp:positionH relativeFrom="column">
                  <wp:posOffset>1221105</wp:posOffset>
                </wp:positionH>
                <wp:positionV relativeFrom="paragraph">
                  <wp:posOffset>60325</wp:posOffset>
                </wp:positionV>
                <wp:extent cx="485775" cy="238125"/>
                <wp:effectExtent l="38100" t="0" r="28575" b="666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6830" id="Straight Arrow Connector 23" o:spid="_x0000_s1026" type="#_x0000_t32" style="position:absolute;margin-left:96.15pt;margin-top:4.75pt;width:38.25pt;height:18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" strokecolor="black [3213]">
                <v:stroke endarrow="block"/>
              </v:shape>
            </w:pict>
          </mc:Fallback>
        </mc:AlternateContent>
      </w:r>
      <w:r w:rsidRPr="007A0B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63A97" wp14:editId="2C8264AF">
                <wp:simplePos x="0" y="0"/>
                <wp:positionH relativeFrom="column">
                  <wp:posOffset>2966085</wp:posOffset>
                </wp:positionH>
                <wp:positionV relativeFrom="paragraph">
                  <wp:posOffset>13970</wp:posOffset>
                </wp:positionV>
                <wp:extent cx="0" cy="314325"/>
                <wp:effectExtent l="76200" t="0" r="57150" b="476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4B00D" id="Straight Arrow Connector 24" o:spid="_x0000_s1026" type="#_x0000_t32" style="position:absolute;margin-left:233.55pt;margin-top:1.1pt;width:0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" strokecolor="black [3213]">
                <v:stroke endarrow="block"/>
              </v:shape>
            </w:pict>
          </mc:Fallback>
        </mc:AlternateContent>
      </w:r>
      <w:r w:rsidRPr="007A0B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D5F66" wp14:editId="16218D05">
                <wp:simplePos x="0" y="0"/>
                <wp:positionH relativeFrom="column">
                  <wp:posOffset>4050030</wp:posOffset>
                </wp:positionH>
                <wp:positionV relativeFrom="paragraph">
                  <wp:posOffset>54610</wp:posOffset>
                </wp:positionV>
                <wp:extent cx="600075" cy="266700"/>
                <wp:effectExtent l="0" t="0" r="85725" b="571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6AE4A" id="Straight Arrow Connector 25" o:spid="_x0000_s1026" type="#_x0000_t32" style="position:absolute;margin-left:318.9pt;margin-top:4.3pt;width:47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" strokecolor="black [3213]">
                <v:stroke endarrow="block"/>
              </v:shape>
            </w:pict>
          </mc:Fallback>
        </mc:AlternateContent>
      </w:r>
    </w:p>
    <w:p w14:paraId="4B40C3A7" w14:textId="77777777" w:rsidR="00161308" w:rsidRPr="007A0BBE" w:rsidRDefault="00161308" w:rsidP="00161308">
      <w:pPr>
        <w:rPr>
          <w:rFonts w:ascii="Cooper Black" w:hAnsi="Cooper Black"/>
          <w:szCs w:val="22"/>
        </w:rPr>
      </w:pPr>
    </w:p>
    <w:p w14:paraId="0E9EAF91" w14:textId="77777777" w:rsidR="00161308" w:rsidRPr="007A0BBE" w:rsidRDefault="00161308" w:rsidP="00161308">
      <w:pPr>
        <w:rPr>
          <w:rFonts w:ascii="Cooper Black" w:hAnsi="Cooper Black"/>
          <w:szCs w:val="22"/>
        </w:rPr>
      </w:pPr>
    </w:p>
    <w:tbl>
      <w:tblPr>
        <w:tblStyle w:val="TableGrid"/>
        <w:tblW w:w="0" w:type="auto"/>
        <w:tblInd w:w="337" w:type="dxa"/>
        <w:tblLook w:val="04A0" w:firstRow="1" w:lastRow="0" w:firstColumn="1" w:lastColumn="0" w:noHBand="0" w:noVBand="1"/>
      </w:tblPr>
      <w:tblGrid>
        <w:gridCol w:w="2901"/>
        <w:gridCol w:w="2902"/>
        <w:gridCol w:w="2902"/>
      </w:tblGrid>
      <w:tr w:rsidR="007A0BBE" w:rsidRPr="007A0BBE" w14:paraId="0E672097" w14:textId="77777777" w:rsidTr="000F6B8A">
        <w:trPr>
          <w:trHeight w:val="270"/>
        </w:trPr>
        <w:tc>
          <w:tcPr>
            <w:tcW w:w="2901" w:type="dxa"/>
          </w:tcPr>
          <w:p w14:paraId="78C2159B" w14:textId="77777777" w:rsidR="00161308" w:rsidRPr="007A0BBE" w:rsidRDefault="00161308" w:rsidP="00161308">
            <w:pPr>
              <w:jc w:val="center"/>
            </w:pPr>
            <w:r w:rsidRPr="007A0BBE">
              <w:rPr>
                <w:rFonts w:ascii="Cooper Black" w:hAnsi="Cooper Black"/>
                <w:szCs w:val="22"/>
              </w:rPr>
              <w:t>CONDUCTION</w:t>
            </w:r>
          </w:p>
        </w:tc>
        <w:tc>
          <w:tcPr>
            <w:tcW w:w="2902" w:type="dxa"/>
          </w:tcPr>
          <w:p w14:paraId="48C3C389" w14:textId="77777777" w:rsidR="00161308" w:rsidRPr="007A0BBE" w:rsidRDefault="00161308" w:rsidP="00161308">
            <w:pPr>
              <w:jc w:val="center"/>
            </w:pPr>
            <w:r w:rsidRPr="007A0BBE">
              <w:rPr>
                <w:rFonts w:ascii="Cooper Black" w:hAnsi="Cooper Black"/>
                <w:szCs w:val="22"/>
              </w:rPr>
              <w:t>CONVECTION</w:t>
            </w:r>
          </w:p>
        </w:tc>
        <w:tc>
          <w:tcPr>
            <w:tcW w:w="2902" w:type="dxa"/>
          </w:tcPr>
          <w:p w14:paraId="19312BB9" w14:textId="77777777" w:rsidR="00161308" w:rsidRPr="007A0BBE" w:rsidRDefault="00161308" w:rsidP="00161308">
            <w:pPr>
              <w:ind w:firstLine="720"/>
            </w:pPr>
            <w:r w:rsidRPr="007A0BBE">
              <w:rPr>
                <w:rFonts w:ascii="Cooper Black" w:hAnsi="Cooper Black"/>
                <w:szCs w:val="22"/>
              </w:rPr>
              <w:t>RADIATION</w:t>
            </w:r>
          </w:p>
        </w:tc>
      </w:tr>
      <w:tr w:rsidR="007A0BBE" w:rsidRPr="007A0BBE" w14:paraId="46D2F985" w14:textId="77777777" w:rsidTr="000F6B8A">
        <w:trPr>
          <w:trHeight w:val="270"/>
        </w:trPr>
        <w:tc>
          <w:tcPr>
            <w:tcW w:w="2901" w:type="dxa"/>
          </w:tcPr>
          <w:p w14:paraId="255A062B" w14:textId="77777777" w:rsidR="00161308" w:rsidRPr="007A0BBE" w:rsidRDefault="000F6B8A" w:rsidP="000F6B8A">
            <w:r>
              <w:rPr>
                <w:rFonts w:ascii="Cooper Black" w:hAnsi="Cooper Black"/>
                <w:szCs w:val="22"/>
              </w:rPr>
              <w:t>t</w:t>
            </w:r>
            <w:r w:rsidR="00161308" w:rsidRPr="007A0BBE">
              <w:rPr>
                <w:rFonts w:ascii="Cooper Black" w:hAnsi="Cooper Black"/>
                <w:szCs w:val="22"/>
              </w:rPr>
              <w:t>ransfer of</w:t>
            </w:r>
          </w:p>
        </w:tc>
        <w:tc>
          <w:tcPr>
            <w:tcW w:w="2902" w:type="dxa"/>
          </w:tcPr>
          <w:p w14:paraId="09AB53C6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transfer of thermal</w:t>
            </w:r>
          </w:p>
        </w:tc>
        <w:tc>
          <w:tcPr>
            <w:tcW w:w="2902" w:type="dxa"/>
          </w:tcPr>
          <w:p w14:paraId="0CB99698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transfer of</w:t>
            </w:r>
            <w:r w:rsidR="000F6B8A">
              <w:rPr>
                <w:rFonts w:ascii="Cooper Black" w:hAnsi="Cooper Black"/>
                <w:szCs w:val="22"/>
              </w:rPr>
              <w:t xml:space="preserve"> </w:t>
            </w:r>
            <w:r w:rsidR="000F6B8A" w:rsidRPr="007A0BBE">
              <w:rPr>
                <w:rFonts w:ascii="Cooper Black" w:hAnsi="Cooper Black"/>
                <w:szCs w:val="22"/>
              </w:rPr>
              <w:t>energy by</w:t>
            </w:r>
          </w:p>
        </w:tc>
      </w:tr>
      <w:tr w:rsidR="000F6B8A" w:rsidRPr="007A0BBE" w14:paraId="3CCA3727" w14:textId="77777777" w:rsidTr="000F6B8A">
        <w:trPr>
          <w:trHeight w:val="270"/>
        </w:trPr>
        <w:tc>
          <w:tcPr>
            <w:tcW w:w="2901" w:type="dxa"/>
          </w:tcPr>
          <w:p w14:paraId="26BB34EA" w14:textId="77777777" w:rsidR="000F6B8A" w:rsidRPr="007A0BBE" w:rsidRDefault="000F6B8A" w:rsidP="000F6B8A">
            <w:r w:rsidRPr="007A0BBE">
              <w:rPr>
                <w:rFonts w:ascii="Cooper Black" w:hAnsi="Cooper Black"/>
                <w:szCs w:val="22"/>
              </w:rPr>
              <w:t>thermal energy</w:t>
            </w:r>
          </w:p>
        </w:tc>
        <w:tc>
          <w:tcPr>
            <w:tcW w:w="2902" w:type="dxa"/>
          </w:tcPr>
          <w:p w14:paraId="76E9C76D" w14:textId="77777777" w:rsidR="000F6B8A" w:rsidRPr="007A0BBE" w:rsidRDefault="000F6B8A" w:rsidP="000F6B8A">
            <w:r w:rsidRPr="007A0BBE">
              <w:rPr>
                <w:rFonts w:ascii="Cooper Black" w:hAnsi="Cooper Black"/>
                <w:szCs w:val="22"/>
              </w:rPr>
              <w:t>energy in a fluid</w:t>
            </w:r>
          </w:p>
        </w:tc>
        <w:tc>
          <w:tcPr>
            <w:tcW w:w="2902" w:type="dxa"/>
          </w:tcPr>
          <w:p w14:paraId="01949950" w14:textId="77777777" w:rsidR="000F6B8A" w:rsidRPr="007A0BBE" w:rsidRDefault="000F6B8A" w:rsidP="00126FB0">
            <w:r w:rsidRPr="007A0BBE">
              <w:rPr>
                <w:rFonts w:ascii="Cooper Black" w:hAnsi="Cooper Black"/>
                <w:szCs w:val="22"/>
              </w:rPr>
              <w:t>electromagnetic</w:t>
            </w:r>
          </w:p>
        </w:tc>
      </w:tr>
      <w:tr w:rsidR="000F6B8A" w:rsidRPr="007A0BBE" w14:paraId="79255CC8" w14:textId="77777777" w:rsidTr="000F6B8A">
        <w:trPr>
          <w:trHeight w:val="270"/>
        </w:trPr>
        <w:tc>
          <w:tcPr>
            <w:tcW w:w="2901" w:type="dxa"/>
          </w:tcPr>
          <w:p w14:paraId="34B2A9A3" w14:textId="77777777" w:rsidR="000F6B8A" w:rsidRPr="007A0BBE" w:rsidRDefault="000F6B8A" w:rsidP="000F6B8A">
            <w:r w:rsidRPr="007A0BBE">
              <w:rPr>
                <w:rFonts w:ascii="Cooper Black" w:hAnsi="Cooper Black"/>
                <w:szCs w:val="22"/>
              </w:rPr>
              <w:t>by collisions</w:t>
            </w:r>
          </w:p>
        </w:tc>
        <w:tc>
          <w:tcPr>
            <w:tcW w:w="2902" w:type="dxa"/>
          </w:tcPr>
          <w:p w14:paraId="4522A8AF" w14:textId="77777777" w:rsidR="000F6B8A" w:rsidRPr="007A0BBE" w:rsidRDefault="000F6B8A" w:rsidP="000F6B8A">
            <w:r w:rsidRPr="007A0BBE">
              <w:rPr>
                <w:rFonts w:ascii="Cooper Black" w:hAnsi="Cooper Black"/>
                <w:szCs w:val="22"/>
              </w:rPr>
              <w:t>by the movement</w:t>
            </w:r>
          </w:p>
        </w:tc>
        <w:tc>
          <w:tcPr>
            <w:tcW w:w="2902" w:type="dxa"/>
          </w:tcPr>
          <w:p w14:paraId="5DAE0C93" w14:textId="77777777" w:rsidR="000F6B8A" w:rsidRPr="007A0BBE" w:rsidRDefault="000F6B8A" w:rsidP="00126FB0">
            <w:r w:rsidRPr="007A0BBE">
              <w:rPr>
                <w:rFonts w:ascii="Cooper Black" w:hAnsi="Cooper Black"/>
                <w:szCs w:val="22"/>
              </w:rPr>
              <w:t>waves.</w:t>
            </w:r>
          </w:p>
        </w:tc>
      </w:tr>
      <w:tr w:rsidR="007A0BBE" w:rsidRPr="007A0BBE" w14:paraId="6EE7D88D" w14:textId="77777777" w:rsidTr="000F6B8A">
        <w:trPr>
          <w:trHeight w:val="270"/>
        </w:trPr>
        <w:tc>
          <w:tcPr>
            <w:tcW w:w="2901" w:type="dxa"/>
          </w:tcPr>
          <w:p w14:paraId="29656EC0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between particles</w:t>
            </w:r>
          </w:p>
        </w:tc>
        <w:tc>
          <w:tcPr>
            <w:tcW w:w="2902" w:type="dxa"/>
          </w:tcPr>
          <w:p w14:paraId="33568C99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of warmer and</w:t>
            </w:r>
          </w:p>
        </w:tc>
        <w:tc>
          <w:tcPr>
            <w:tcW w:w="2902" w:type="dxa"/>
          </w:tcPr>
          <w:p w14:paraId="1A5CA30D" w14:textId="77777777" w:rsidR="00161308" w:rsidRPr="007A0BBE" w:rsidRDefault="00161308" w:rsidP="000F6B8A"/>
        </w:tc>
      </w:tr>
      <w:tr w:rsidR="007A0BBE" w:rsidRPr="007A0BBE" w14:paraId="628B419B" w14:textId="77777777" w:rsidTr="000F6B8A">
        <w:trPr>
          <w:trHeight w:val="270"/>
        </w:trPr>
        <w:tc>
          <w:tcPr>
            <w:tcW w:w="2901" w:type="dxa"/>
          </w:tcPr>
          <w:p w14:paraId="4F6B8737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in matter</w:t>
            </w:r>
          </w:p>
        </w:tc>
        <w:tc>
          <w:tcPr>
            <w:tcW w:w="2902" w:type="dxa"/>
          </w:tcPr>
          <w:p w14:paraId="6B2F3BB2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cooler fluid from</w:t>
            </w:r>
          </w:p>
        </w:tc>
        <w:tc>
          <w:tcPr>
            <w:tcW w:w="2902" w:type="dxa"/>
          </w:tcPr>
          <w:p w14:paraId="0E11F907" w14:textId="77777777" w:rsidR="00161308" w:rsidRPr="007A0BBE" w:rsidRDefault="00161308" w:rsidP="000F6B8A"/>
        </w:tc>
      </w:tr>
      <w:tr w:rsidR="007A0BBE" w:rsidRPr="007A0BBE" w14:paraId="0AFCF0C7" w14:textId="77777777" w:rsidTr="000F6B8A">
        <w:trPr>
          <w:trHeight w:val="285"/>
        </w:trPr>
        <w:tc>
          <w:tcPr>
            <w:tcW w:w="2901" w:type="dxa"/>
          </w:tcPr>
          <w:p w14:paraId="1360BCC4" w14:textId="77777777" w:rsidR="00161308" w:rsidRPr="007A0BBE" w:rsidRDefault="00161308" w:rsidP="000F6B8A"/>
        </w:tc>
        <w:tc>
          <w:tcPr>
            <w:tcW w:w="2902" w:type="dxa"/>
          </w:tcPr>
          <w:p w14:paraId="01365C6F" w14:textId="77777777" w:rsidR="00161308" w:rsidRPr="007A0BBE" w:rsidRDefault="00161308" w:rsidP="000F6B8A">
            <w:r w:rsidRPr="007A0BBE">
              <w:rPr>
                <w:rFonts w:ascii="Cooper Black" w:hAnsi="Cooper Black"/>
                <w:szCs w:val="22"/>
              </w:rPr>
              <w:t>place to place.</w:t>
            </w:r>
          </w:p>
        </w:tc>
        <w:tc>
          <w:tcPr>
            <w:tcW w:w="2902" w:type="dxa"/>
          </w:tcPr>
          <w:p w14:paraId="1D84CEC4" w14:textId="77777777" w:rsidR="00161308" w:rsidRPr="007A0BBE" w:rsidRDefault="00161308" w:rsidP="000F6B8A"/>
        </w:tc>
      </w:tr>
    </w:tbl>
    <w:p w14:paraId="24ADAA6B" w14:textId="77777777" w:rsidR="00161308" w:rsidRPr="007A0BBE" w:rsidRDefault="00161308" w:rsidP="00161308"/>
    <w:p w14:paraId="356F9BD5" w14:textId="77777777" w:rsidR="00A95A0D" w:rsidRPr="007A0BBE" w:rsidRDefault="00A95A0D" w:rsidP="00161308"/>
    <w:p w14:paraId="15BA0B1E" w14:textId="77777777" w:rsidR="00A95A0D" w:rsidRPr="007A0BBE" w:rsidRDefault="00A95A0D" w:rsidP="00161308"/>
    <w:p w14:paraId="1D4939B2" w14:textId="5B47DFDA" w:rsidR="00A95A0D" w:rsidRPr="007A0BBE" w:rsidRDefault="00A95A0D" w:rsidP="00161308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Conduction occurs in </w:t>
      </w:r>
      <w:r w:rsidRPr="003802DB">
        <w:rPr>
          <w:rFonts w:ascii="Cooper Black" w:hAnsi="Cooper Black"/>
          <w:szCs w:val="22"/>
          <w:u w:val="single"/>
        </w:rPr>
        <w:t>solids</w:t>
      </w:r>
      <w:r w:rsidRPr="007A0BBE">
        <w:rPr>
          <w:rFonts w:ascii="Cooper Black" w:hAnsi="Cooper Black"/>
          <w:szCs w:val="22"/>
        </w:rPr>
        <w:t xml:space="preserve">, </w:t>
      </w:r>
      <w:r w:rsidRPr="003802DB">
        <w:rPr>
          <w:rFonts w:ascii="Cooper Black" w:hAnsi="Cooper Black"/>
          <w:szCs w:val="22"/>
          <w:u w:val="single"/>
        </w:rPr>
        <w:t>liquids</w:t>
      </w:r>
      <w:r w:rsidRPr="007A0BBE">
        <w:rPr>
          <w:rFonts w:ascii="Cooper Black" w:hAnsi="Cooper Black"/>
          <w:szCs w:val="22"/>
        </w:rPr>
        <w:t xml:space="preserve">, and </w:t>
      </w:r>
      <w:r w:rsidRPr="003802DB">
        <w:rPr>
          <w:rFonts w:ascii="Cooper Black" w:hAnsi="Cooper Black"/>
          <w:szCs w:val="22"/>
          <w:u w:val="single"/>
        </w:rPr>
        <w:t>gases</w:t>
      </w:r>
      <w:r w:rsidRPr="007A0BBE">
        <w:rPr>
          <w:rFonts w:ascii="Cooper Black" w:hAnsi="Cooper Black"/>
          <w:szCs w:val="22"/>
        </w:rPr>
        <w:t>.</w:t>
      </w:r>
      <w:r w:rsidR="000F6B8A">
        <w:rPr>
          <w:rFonts w:ascii="Cooper Black" w:hAnsi="Cooper Black"/>
          <w:szCs w:val="22"/>
        </w:rPr>
        <w:t xml:space="preserve"> </w:t>
      </w:r>
      <w:r w:rsidR="00A839BA">
        <w:rPr>
          <w:rFonts w:ascii="Cooper Black" w:hAnsi="Cooper Black"/>
          <w:szCs w:val="22"/>
          <w:u w:val="single"/>
        </w:rPr>
        <w:t>____________________</w:t>
      </w:r>
      <w:r w:rsidRPr="007A0BBE">
        <w:rPr>
          <w:rFonts w:ascii="Cooper Black" w:hAnsi="Cooper Black"/>
          <w:szCs w:val="22"/>
        </w:rPr>
        <w:t xml:space="preserve"> are the </w:t>
      </w:r>
      <w:r w:rsidRPr="003802DB">
        <w:rPr>
          <w:rFonts w:ascii="Cooper Black" w:hAnsi="Cooper Black"/>
          <w:szCs w:val="22"/>
          <w:u w:val="single"/>
        </w:rPr>
        <w:t>best</w:t>
      </w:r>
      <w:r w:rsidRPr="007A0BBE">
        <w:rPr>
          <w:rFonts w:ascii="Cooper Black" w:hAnsi="Cooper Black"/>
          <w:szCs w:val="22"/>
        </w:rPr>
        <w:t xml:space="preserve"> conductors of heat</w:t>
      </w:r>
    </w:p>
    <w:p w14:paraId="1D371332" w14:textId="77777777" w:rsidR="00A95A0D" w:rsidRDefault="00A95A0D" w:rsidP="00161308">
      <w:pPr>
        <w:rPr>
          <w:rFonts w:ascii="Cooper Black" w:hAnsi="Cooper Black"/>
          <w:szCs w:val="22"/>
        </w:rPr>
      </w:pPr>
    </w:p>
    <w:p w14:paraId="64E81B1C" w14:textId="77777777" w:rsidR="000F6B8A" w:rsidRPr="007A0BBE" w:rsidRDefault="000F6B8A" w:rsidP="00161308">
      <w:pPr>
        <w:rPr>
          <w:rFonts w:ascii="Cooper Black" w:hAnsi="Cooper Black"/>
          <w:szCs w:val="22"/>
        </w:rPr>
      </w:pPr>
    </w:p>
    <w:p w14:paraId="3764F8FC" w14:textId="18FD3A13" w:rsidR="00A95A0D" w:rsidRPr="007A0BBE" w:rsidRDefault="00A839BA" w:rsidP="00161308">
      <w:pPr>
        <w:rPr>
          <w:rFonts w:ascii="Cooper Black" w:hAnsi="Cooper Black"/>
          <w:szCs w:val="22"/>
        </w:rPr>
      </w:pPr>
      <w:r>
        <w:rPr>
          <w:rFonts w:ascii="Cooper Black" w:hAnsi="Cooper Black"/>
          <w:szCs w:val="22"/>
        </w:rPr>
        <w:t>_________________________</w:t>
      </w:r>
      <w:r w:rsidR="00A95A0D" w:rsidRPr="007A0BBE">
        <w:rPr>
          <w:rFonts w:ascii="Cooper Black" w:hAnsi="Cooper Black"/>
          <w:szCs w:val="22"/>
        </w:rPr>
        <w:t xml:space="preserve"> occurs in fluids. Rising of warmer fluid and sinking of cooler fluid forms a convection current</w:t>
      </w:r>
    </w:p>
    <w:p w14:paraId="37B0A008" w14:textId="77777777" w:rsidR="00A95A0D" w:rsidRPr="007A0BBE" w:rsidRDefault="00A95A0D" w:rsidP="00161308">
      <w:pPr>
        <w:rPr>
          <w:rFonts w:ascii="Cooper Black" w:hAnsi="Cooper Black"/>
          <w:szCs w:val="22"/>
        </w:rPr>
      </w:pPr>
    </w:p>
    <w:p w14:paraId="0DF82D7F" w14:textId="77777777" w:rsidR="00A95A0D" w:rsidRPr="007A0BBE" w:rsidRDefault="000F6B8A" w:rsidP="00161308">
      <w:pPr>
        <w:rPr>
          <w:rFonts w:ascii="Cooper Black" w:hAnsi="Cooper Black"/>
          <w:szCs w:val="22"/>
        </w:rPr>
      </w:pPr>
      <w:r>
        <w:rPr>
          <w:rFonts w:ascii="Cooper Black" w:hAnsi="Cooper Black"/>
          <w:noProof/>
          <w:szCs w:val="22"/>
        </w:rPr>
        <w:drawing>
          <wp:anchor distT="0" distB="0" distL="114300" distR="114300" simplePos="0" relativeHeight="251688960" behindDoc="0" locked="0" layoutInCell="1" allowOverlap="1" wp14:anchorId="202BBECD" wp14:editId="49438AF9">
            <wp:simplePos x="0" y="0"/>
            <wp:positionH relativeFrom="column">
              <wp:posOffset>2788285</wp:posOffset>
            </wp:positionH>
            <wp:positionV relativeFrom="paragraph">
              <wp:posOffset>22860</wp:posOffset>
            </wp:positionV>
            <wp:extent cx="1990725" cy="647700"/>
            <wp:effectExtent l="0" t="0" r="9525" b="0"/>
            <wp:wrapSquare wrapText="bothSides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/>
          <w:noProof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F375DC1" wp14:editId="4A149326">
                <wp:simplePos x="0" y="0"/>
                <wp:positionH relativeFrom="column">
                  <wp:posOffset>3963670</wp:posOffset>
                </wp:positionH>
                <wp:positionV relativeFrom="paragraph">
                  <wp:posOffset>5707380</wp:posOffset>
                </wp:positionV>
                <wp:extent cx="1955165" cy="591820"/>
                <wp:effectExtent l="10795" t="40005" r="15240" b="635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591820"/>
                          <a:chOff x="6242" y="8988"/>
                          <a:chExt cx="3079" cy="932"/>
                        </a:xfrm>
                      </wpg:grpSpPr>
                      <wpg:grpSp>
                        <wpg:cNvPr id="193" name="Group 17"/>
                        <wpg:cNvGrpSpPr>
                          <a:grpSpLocks/>
                        </wpg:cNvGrpSpPr>
                        <wpg:grpSpPr bwMode="auto">
                          <a:xfrm>
                            <a:off x="7215" y="9177"/>
                            <a:ext cx="2106" cy="743"/>
                            <a:chOff x="6887" y="9133"/>
                            <a:chExt cx="2106" cy="743"/>
                          </a:xfrm>
                        </wpg:grpSpPr>
                        <wps:wsp>
                          <wps:cNvPr id="194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8" y="9133"/>
                              <a:ext cx="750" cy="48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"/>
                          <wps:cNvSpPr>
                            <a:spLocks noChangeArrowheads="1"/>
                          </wps:cNvSpPr>
                          <wps:spPr bwMode="auto">
                            <a:xfrm rot="-285435">
                              <a:off x="7856" y="9146"/>
                              <a:ext cx="1137" cy="143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0"/>
                          <wps:cNvSpPr>
                            <a:spLocks/>
                          </wps:cNvSpPr>
                          <wps:spPr bwMode="auto">
                            <a:xfrm>
                              <a:off x="7102" y="9238"/>
                              <a:ext cx="732" cy="119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1 h 119"/>
                                <a:gd name="T2" fmla="*/ 150 w 705"/>
                                <a:gd name="T3" fmla="*/ 91 h 119"/>
                                <a:gd name="T4" fmla="*/ 240 w 705"/>
                                <a:gd name="T5" fmla="*/ 76 h 119"/>
                                <a:gd name="T6" fmla="*/ 285 w 705"/>
                                <a:gd name="T7" fmla="*/ 46 h 119"/>
                                <a:gd name="T8" fmla="*/ 360 w 705"/>
                                <a:gd name="T9" fmla="*/ 61 h 119"/>
                                <a:gd name="T10" fmla="*/ 390 w 705"/>
                                <a:gd name="T11" fmla="*/ 106 h 119"/>
                                <a:gd name="T12" fmla="*/ 585 w 705"/>
                                <a:gd name="T13" fmla="*/ 76 h 119"/>
                                <a:gd name="T14" fmla="*/ 705 w 705"/>
                                <a:gd name="T15" fmla="*/ 31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05" h="119">
                                  <a:moveTo>
                                    <a:pt x="0" y="1"/>
                                  </a:moveTo>
                                  <a:cubicBezTo>
                                    <a:pt x="59" y="21"/>
                                    <a:pt x="93" y="62"/>
                                    <a:pt x="150" y="91"/>
                                  </a:cubicBezTo>
                                  <a:cubicBezTo>
                                    <a:pt x="180" y="86"/>
                                    <a:pt x="211" y="86"/>
                                    <a:pt x="240" y="76"/>
                                  </a:cubicBezTo>
                                  <a:cubicBezTo>
                                    <a:pt x="257" y="70"/>
                                    <a:pt x="267" y="48"/>
                                    <a:pt x="285" y="46"/>
                                  </a:cubicBezTo>
                                  <a:cubicBezTo>
                                    <a:pt x="310" y="43"/>
                                    <a:pt x="335" y="56"/>
                                    <a:pt x="360" y="61"/>
                                  </a:cubicBezTo>
                                  <a:cubicBezTo>
                                    <a:pt x="370" y="76"/>
                                    <a:pt x="372" y="103"/>
                                    <a:pt x="390" y="106"/>
                                  </a:cubicBezTo>
                                  <a:cubicBezTo>
                                    <a:pt x="467" y="119"/>
                                    <a:pt x="520" y="98"/>
                                    <a:pt x="585" y="76"/>
                                  </a:cubicBezTo>
                                  <a:cubicBezTo>
                                    <a:pt x="629" y="32"/>
                                    <a:pt x="643" y="0"/>
                                    <a:pt x="705" y="3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9382"/>
                              <a:ext cx="180" cy="143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4195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2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7574" y="9364"/>
                              <a:ext cx="180" cy="143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4195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7" y="9647"/>
                              <a:ext cx="1182" cy="229"/>
                            </a:xfrm>
                            <a:prstGeom prst="noSmoking">
                              <a:avLst>
                                <a:gd name="adj" fmla="val 20943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4"/>
                          <wps:cNvSpPr>
                            <a:spLocks/>
                          </wps:cNvSpPr>
                          <wps:spPr bwMode="auto">
                            <a:xfrm>
                              <a:off x="7133" y="9684"/>
                              <a:ext cx="644" cy="152"/>
                            </a:xfrm>
                            <a:custGeom>
                              <a:avLst/>
                              <a:gdLst>
                                <a:gd name="T0" fmla="*/ 452 w 644"/>
                                <a:gd name="T1" fmla="*/ 0 h 152"/>
                                <a:gd name="T2" fmla="*/ 283 w 644"/>
                                <a:gd name="T3" fmla="*/ 8 h 152"/>
                                <a:gd name="T4" fmla="*/ 84 w 644"/>
                                <a:gd name="T5" fmla="*/ 46 h 152"/>
                                <a:gd name="T6" fmla="*/ 0 w 644"/>
                                <a:gd name="T7" fmla="*/ 69 h 152"/>
                                <a:gd name="T8" fmla="*/ 368 w 644"/>
                                <a:gd name="T9" fmla="*/ 54 h 152"/>
                                <a:gd name="T10" fmla="*/ 513 w 644"/>
                                <a:gd name="T11" fmla="*/ 8 h 152"/>
                                <a:gd name="T12" fmla="*/ 605 w 644"/>
                                <a:gd name="T13" fmla="*/ 16 h 152"/>
                                <a:gd name="T14" fmla="*/ 559 w 644"/>
                                <a:gd name="T15" fmla="*/ 69 h 152"/>
                                <a:gd name="T16" fmla="*/ 100 w 644"/>
                                <a:gd name="T17" fmla="*/ 123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44" h="152">
                                  <a:moveTo>
                                    <a:pt x="452" y="0"/>
                                  </a:moveTo>
                                  <a:cubicBezTo>
                                    <a:pt x="396" y="3"/>
                                    <a:pt x="339" y="3"/>
                                    <a:pt x="283" y="8"/>
                                  </a:cubicBezTo>
                                  <a:cubicBezTo>
                                    <a:pt x="218" y="13"/>
                                    <a:pt x="150" y="37"/>
                                    <a:pt x="84" y="46"/>
                                  </a:cubicBezTo>
                                  <a:cubicBezTo>
                                    <a:pt x="56" y="54"/>
                                    <a:pt x="29" y="63"/>
                                    <a:pt x="0" y="69"/>
                                  </a:cubicBezTo>
                                  <a:cubicBezTo>
                                    <a:pt x="61" y="134"/>
                                    <a:pt x="265" y="72"/>
                                    <a:pt x="368" y="54"/>
                                  </a:cubicBezTo>
                                  <a:cubicBezTo>
                                    <a:pt x="413" y="31"/>
                                    <a:pt x="465" y="25"/>
                                    <a:pt x="513" y="8"/>
                                  </a:cubicBezTo>
                                  <a:cubicBezTo>
                                    <a:pt x="544" y="11"/>
                                    <a:pt x="577" y="3"/>
                                    <a:pt x="605" y="16"/>
                                  </a:cubicBezTo>
                                  <a:cubicBezTo>
                                    <a:pt x="644" y="34"/>
                                    <a:pt x="559" y="69"/>
                                    <a:pt x="559" y="69"/>
                                  </a:cubicBezTo>
                                  <a:cubicBezTo>
                                    <a:pt x="440" y="152"/>
                                    <a:pt x="207" y="123"/>
                                    <a:pt x="100" y="123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AutoShape 25"/>
                        <wps:cNvSpPr>
                          <a:spLocks noChangeArrowheads="1"/>
                        </wps:cNvSpPr>
                        <wps:spPr bwMode="auto">
                          <a:xfrm rot="1002928">
                            <a:off x="6242" y="8988"/>
                            <a:ext cx="979" cy="291"/>
                          </a:xfrm>
                          <a:prstGeom prst="rightArrow">
                            <a:avLst>
                              <a:gd name="adj1" fmla="val 34806"/>
                              <a:gd name="adj2" fmla="val 117484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05597" id="Group 192" o:spid="_x0000_s1026" style="position:absolute;margin-left:312.1pt;margin-top:449.4pt;width:153.95pt;height:46.6pt;z-index:251686912" coordorigin="6242,8988" coordsize="3079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">
                <v:group id="Group 17" o:spid="_x0000_s1027" style="position:absolute;left:7215;top:9177;width:2106;height:743" coordorigin="6887,9133" coordsize="2106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8" o:spid="_x0000_s1028" type="#_x0000_t22" style="position:absolute;left:7098;top:9133;width:7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OKcEA&#10;AADcAAAADwAAAGRycy9kb3ducmV2LnhtbERPTYvCMBC9C/6HMII3TRURrUYRQfAg4lYPHsdmbIvN&#10;pDSxdv31G2HB2zze5yzXrSlFQ7UrLCsYDSMQxKnVBWcKLufdYAbCeWSNpWVS8EsO1qtuZ4mxti/+&#10;oSbxmQgh7GJUkHtfxVK6NCeDbmgr4sDdbW3QB1hnUtf4CuGmlOMomkqDBYeGHCva5pQ+kqdRcGyb&#10;7DqZuu3u9D6+D7drof0tUarfazcLEJ5a/xX/u/c6zJ9P4PNMu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zinBAAAA3AAAAA8AAAAAAAAAAAAAAAAAmAIAAGRycy9kb3du&#10;cmV2LnhtbFBLBQYAAAAABAAEAPUAAACGAwAAAAA=&#10;" strokeweight="1.5pt"/>
                  <v:rect id="Rectangle 19" o:spid="_x0000_s1029" style="position:absolute;left:7856;top:9146;width:1137;height:143;rotation:-3117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8HcQA&#10;AADcAAAADwAAAGRycy9kb3ducmV2LnhtbERPTWvCQBC9F/wPywheim6irdjUVYoiBMSDVinehuw0&#10;Cc3Oht1V4793C4Xe5vE+Z77sTCOu5HxtWUE6SkAQF1bXXCo4fm6GMxA+IGtsLJOCO3lYLnpPc8y0&#10;vfGerodQihjCPkMFVQhtJqUvKjLoR7Yljty3dQZDhK6U2uEthptGjpNkKg3WHBsqbGlVUfFzuBgF&#10;k8vxxdGzbs6nfOLX+Tbdnb9SpQb97uMdRKAu/Iv/3LmO899e4feZe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/B3EAAAA3AAAAA8AAAAAAAAAAAAAAAAAmAIAAGRycy9k&#10;b3ducmV2LnhtbFBLBQYAAAAABAAEAPUAAACJAwAAAAA=&#10;" fillcolor="#5a5a5a"/>
                  <v:shape id="Freeform 20" o:spid="_x0000_s1030" style="position:absolute;left:7102;top:9238;width:732;height:119;visibility:visible;mso-wrap-style:square;v-text-anchor:top" coordsize="70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QkcQA&#10;AADcAAAADwAAAGRycy9kb3ducmV2LnhtbERPS2sCMRC+F/wPYYReimatYHU1ihRaehCtDzyPm3Gz&#10;upksm1TX/vpGKHibj+85k1ljS3Gh2heOFfS6CQjizOmCcwW77UdnCMIHZI2lY1JwIw+zaetpgql2&#10;V17TZRNyEUPYp6jAhFClUvrMkEXfdRVx5I6uthgirHOpa7zGcFvK1yQZSIsFxwaDFb0bys6bH6vg&#10;d7X8tOu+1G/emuX3Yn86vBxPSj23m/kYRKAmPMT/7i8d548Gc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+kJHEAAAA3AAAAA8AAAAAAAAAAAAAAAAAmAIAAGRycy9k&#10;b3ducmV2LnhtbFBLBQYAAAAABAAEAPUAAACJAwAAAAA=&#10;" path="m,1c59,21,93,62,150,91v30,-5,61,-5,90,-15c257,70,267,48,285,46v25,-3,50,10,75,15c370,76,372,103,390,106v77,13,130,-8,195,-30c629,32,643,,705,31e" filled="f">
                    <v:path arrowok="t" o:connecttype="custom" o:connectlocs="0,1;156,91;249,76;296,46;374,61;405,106;607,76;732,31" o:connectangles="0,0,0,0,0,0,0,0"/>
                  </v:shape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AutoShape 21" o:spid="_x0000_s1031" type="#_x0000_t102" style="position:absolute;left:7200;top:9382;width:18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X78IA&#10;AADcAAAADwAAAGRycy9kb3ducmV2LnhtbERPTWvCQBC9C/6HZYTedJMcWhtdpQgSDxaqtvQ6ZMck&#10;NDsbdtck/vtuoeBtHu9z1tvRtKIn5xvLCtJFAoK4tLrhSsHnZT9fgvABWWNrmRTcycN2M52sMdd2&#10;4BP151CJGMI+RwV1CF0upS9rMugXtiOO3NU6gyFCV0ntcIjhppVZkjxLgw3Hhho72tVU/pxvRoHJ&#10;mo8i/e6XybGlInSkyy/3rtTTbHxbgQg0hof4333Qcf7rC/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RfvwgAAANwAAAAPAAAAAAAAAAAAAAAAAJgCAABkcnMvZG93&#10;bnJldi54bWxQSwUGAAAAAAQABAD1AAAAhwMAAAAA&#10;"/>
                  <v:shape id="AutoShape 22" o:spid="_x0000_s1032" type="#_x0000_t102" style="position:absolute;left:7574;top:9364;width:180;height:14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xEcUA&#10;AADcAAAADwAAAGRycy9kb3ducmV2LnhtbESPQW/CMAyF75P2HyJP2mWClKGVrRDQNgmJcYJuP8Bq&#10;TFvROFWSQfn3+IDEzdZ7fu/zYjW4Tp0oxNazgck4A0VcedtybeDvdz16BxUTssXOMxm4UITV8vFh&#10;gYX1Z97TqUy1khCOBRpoUuoLrWPVkMM49j2xaAcfHCZZQ61twLOEu06/ZlmuHbYsDQ329N1QdSz/&#10;nYEqf7E/xzDz092OviZv5XadstyY56fhcw4q0ZDu5tv1xgr+h9DKMzK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rERxQAAANwAAAAPAAAAAAAAAAAAAAAAAJgCAABkcnMv&#10;ZG93bnJldi54bWxQSwUGAAAAAAQABAD1AAAAigMAAAAA&#10;"/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AutoShape 23" o:spid="_x0000_s1033" type="#_x0000_t57" style="position:absolute;left:6887;top:9647;width:1182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t/sIA&#10;AADcAAAADwAAAGRycy9kb3ducmV2LnhtbERPS4vCMBC+L/gfwgheRFM9LLY2ii4Ie1nEB4i3oZk+&#10;tJmUJtbuvzcLwt7m43tOuu5NLTpqXWVZwWwagSDOrK64UHA+7SYLEM4ja6wtk4JfcrBeDT5STLR9&#10;8oG6oy9ECGGXoILS+yaR0mUlGXRT2xAHLretQR9gW0jd4jOEm1rOo+hTGqw4NJTY0FdJ2f34MAp4&#10;0c/2P5cHX0x3y687Pe621Vip0bDfLEF46v2/+O3+1mF+HMPfM+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C3+wgAAANwAAAAPAAAAAAAAAAAAAAAAAJgCAABkcnMvZG93&#10;bnJldi54bWxQSwUGAAAAAAQABAD1AAAAhwMAAAAA&#10;" adj="876" fillcolor="red"/>
                  <v:shape id="Freeform 24" o:spid="_x0000_s1034" style="position:absolute;left:7133;top:9684;width:644;height:152;visibility:visible;mso-wrap-style:square;v-text-anchor:top" coordsize="64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LTMIA&#10;AADcAAAADwAAAGRycy9kb3ducmV2LnhtbESPwWrDMBBE74H+g9hCb4ncUEJxIptSWsglBbvBvi7W&#10;xja1VkZSbOfvq0Chx2Fm3jCHfDGDmMj53rKC500CgrixuudWwfn7c/0KwgdkjYNlUnAjD3n2sDpg&#10;qu3MBU1laEWEsE9RQRfCmErpm44M+o0diaN3sc5giNK1UjucI9wMcpskO2mw57jQ4UjvHTU/5dVE&#10;SmHK/qN4wdviELd1dT1V9ZdST4/L2x5EoCX8h//aR60gEuF+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4tMwgAAANwAAAAPAAAAAAAAAAAAAAAAAJgCAABkcnMvZG93&#10;bnJldi54bWxQSwUGAAAAAAQABAD1AAAAhwMAAAAA&#10;" path="m452,c396,3,339,3,283,8,218,13,150,37,84,46,56,54,29,63,,69v61,65,265,3,368,-15c413,31,465,25,513,8v31,3,64,-5,92,8c644,34,559,69,559,69,440,152,207,123,100,123e" fillcolor="red">
                    <v:path arrowok="t" o:connecttype="custom" o:connectlocs="452,0;283,8;84,46;0,69;368,54;513,8;605,16;559,69;100,123" o:connectangles="0,0,0,0,0,0,0,0,0"/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5" o:spid="_x0000_s1035" type="#_x0000_t13" style="position:absolute;left:6242;top:8988;width:979;height:291;rotation:10954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NM8QA&#10;AADcAAAADwAAAGRycy9kb3ducmV2LnhtbESPQUsDMRSE70L/Q3gFbzZpD6Jr07IsLQgexLUK3h6b&#10;103o5mVJYrv990YQPA4z8w2z3k5+EGeKyQXWsFwoEMRdMI57DYf3/d0DiJSRDQ6BScOVEmw3s5s1&#10;ViZc+I3Obe5FgXCqUIPNeaykTJ0lj2kRRuLiHUP0mIuMvTQRLwXuB7lS6l56dFwWLI7UWOpO7bfX&#10;oLpm9+haFV+/XuzY1J9t/XF1Wt/Op/oJRKYp/4f/2s9Gw0ot4fdMOQ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SDTPEAAAA3AAAAA8AAAAAAAAAAAAAAAAAmAIAAGRycy9k&#10;b3ducmV2LnhtbFBLBQYAAAAABAAEAPUAAACJAwAAAAA=&#10;" adj="14057,7041" fillcolor="black"/>
              </v:group>
            </w:pict>
          </mc:Fallback>
        </mc:AlternateContent>
      </w:r>
      <w:r>
        <w:rPr>
          <w:rFonts w:ascii="Cooper Black" w:hAnsi="Cooper Black"/>
          <w:noProof/>
          <w:szCs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25DF113" wp14:editId="38F61854">
                <wp:simplePos x="0" y="0"/>
                <wp:positionH relativeFrom="column">
                  <wp:posOffset>3963670</wp:posOffset>
                </wp:positionH>
                <wp:positionV relativeFrom="paragraph">
                  <wp:posOffset>5707380</wp:posOffset>
                </wp:positionV>
                <wp:extent cx="1955165" cy="591820"/>
                <wp:effectExtent l="10795" t="40005" r="1524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591820"/>
                          <a:chOff x="6242" y="8988"/>
                          <a:chExt cx="3079" cy="932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215" y="9177"/>
                            <a:ext cx="2106" cy="743"/>
                            <a:chOff x="6887" y="9133"/>
                            <a:chExt cx="2106" cy="743"/>
                          </a:xfrm>
                        </wpg:grpSpPr>
                        <wps:wsp>
                          <wps:cNvPr id="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8" y="9133"/>
                              <a:ext cx="750" cy="48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 rot="-285435">
                              <a:off x="7856" y="9146"/>
                              <a:ext cx="1137" cy="143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7102" y="9238"/>
                              <a:ext cx="732" cy="119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1 h 119"/>
                                <a:gd name="T2" fmla="*/ 150 w 705"/>
                                <a:gd name="T3" fmla="*/ 91 h 119"/>
                                <a:gd name="T4" fmla="*/ 240 w 705"/>
                                <a:gd name="T5" fmla="*/ 76 h 119"/>
                                <a:gd name="T6" fmla="*/ 285 w 705"/>
                                <a:gd name="T7" fmla="*/ 46 h 119"/>
                                <a:gd name="T8" fmla="*/ 360 w 705"/>
                                <a:gd name="T9" fmla="*/ 61 h 119"/>
                                <a:gd name="T10" fmla="*/ 390 w 705"/>
                                <a:gd name="T11" fmla="*/ 106 h 119"/>
                                <a:gd name="T12" fmla="*/ 585 w 705"/>
                                <a:gd name="T13" fmla="*/ 76 h 119"/>
                                <a:gd name="T14" fmla="*/ 705 w 705"/>
                                <a:gd name="T15" fmla="*/ 31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05" h="119">
                                  <a:moveTo>
                                    <a:pt x="0" y="1"/>
                                  </a:moveTo>
                                  <a:cubicBezTo>
                                    <a:pt x="59" y="21"/>
                                    <a:pt x="93" y="62"/>
                                    <a:pt x="150" y="91"/>
                                  </a:cubicBezTo>
                                  <a:cubicBezTo>
                                    <a:pt x="180" y="86"/>
                                    <a:pt x="211" y="86"/>
                                    <a:pt x="240" y="76"/>
                                  </a:cubicBezTo>
                                  <a:cubicBezTo>
                                    <a:pt x="257" y="70"/>
                                    <a:pt x="267" y="48"/>
                                    <a:pt x="285" y="46"/>
                                  </a:cubicBezTo>
                                  <a:cubicBezTo>
                                    <a:pt x="310" y="43"/>
                                    <a:pt x="335" y="56"/>
                                    <a:pt x="360" y="61"/>
                                  </a:cubicBezTo>
                                  <a:cubicBezTo>
                                    <a:pt x="370" y="76"/>
                                    <a:pt x="372" y="103"/>
                                    <a:pt x="390" y="106"/>
                                  </a:cubicBezTo>
                                  <a:cubicBezTo>
                                    <a:pt x="467" y="119"/>
                                    <a:pt x="520" y="98"/>
                                    <a:pt x="585" y="76"/>
                                  </a:cubicBezTo>
                                  <a:cubicBezTo>
                                    <a:pt x="629" y="32"/>
                                    <a:pt x="643" y="0"/>
                                    <a:pt x="705" y="3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9382"/>
                              <a:ext cx="180" cy="143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4195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7574" y="9364"/>
                              <a:ext cx="180" cy="143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4195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7" y="9647"/>
                              <a:ext cx="1182" cy="229"/>
                            </a:xfrm>
                            <a:prstGeom prst="noSmoking">
                              <a:avLst>
                                <a:gd name="adj" fmla="val 20943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7133" y="9684"/>
                              <a:ext cx="644" cy="152"/>
                            </a:xfrm>
                            <a:custGeom>
                              <a:avLst/>
                              <a:gdLst>
                                <a:gd name="T0" fmla="*/ 452 w 644"/>
                                <a:gd name="T1" fmla="*/ 0 h 152"/>
                                <a:gd name="T2" fmla="*/ 283 w 644"/>
                                <a:gd name="T3" fmla="*/ 8 h 152"/>
                                <a:gd name="T4" fmla="*/ 84 w 644"/>
                                <a:gd name="T5" fmla="*/ 46 h 152"/>
                                <a:gd name="T6" fmla="*/ 0 w 644"/>
                                <a:gd name="T7" fmla="*/ 69 h 152"/>
                                <a:gd name="T8" fmla="*/ 368 w 644"/>
                                <a:gd name="T9" fmla="*/ 54 h 152"/>
                                <a:gd name="T10" fmla="*/ 513 w 644"/>
                                <a:gd name="T11" fmla="*/ 8 h 152"/>
                                <a:gd name="T12" fmla="*/ 605 w 644"/>
                                <a:gd name="T13" fmla="*/ 16 h 152"/>
                                <a:gd name="T14" fmla="*/ 559 w 644"/>
                                <a:gd name="T15" fmla="*/ 69 h 152"/>
                                <a:gd name="T16" fmla="*/ 100 w 644"/>
                                <a:gd name="T17" fmla="*/ 123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44" h="152">
                                  <a:moveTo>
                                    <a:pt x="452" y="0"/>
                                  </a:moveTo>
                                  <a:cubicBezTo>
                                    <a:pt x="396" y="3"/>
                                    <a:pt x="339" y="3"/>
                                    <a:pt x="283" y="8"/>
                                  </a:cubicBezTo>
                                  <a:cubicBezTo>
                                    <a:pt x="218" y="13"/>
                                    <a:pt x="150" y="37"/>
                                    <a:pt x="84" y="46"/>
                                  </a:cubicBezTo>
                                  <a:cubicBezTo>
                                    <a:pt x="56" y="54"/>
                                    <a:pt x="29" y="63"/>
                                    <a:pt x="0" y="69"/>
                                  </a:cubicBezTo>
                                  <a:cubicBezTo>
                                    <a:pt x="61" y="134"/>
                                    <a:pt x="265" y="72"/>
                                    <a:pt x="368" y="54"/>
                                  </a:cubicBezTo>
                                  <a:cubicBezTo>
                                    <a:pt x="413" y="31"/>
                                    <a:pt x="465" y="25"/>
                                    <a:pt x="513" y="8"/>
                                  </a:cubicBezTo>
                                  <a:cubicBezTo>
                                    <a:pt x="544" y="11"/>
                                    <a:pt x="577" y="3"/>
                                    <a:pt x="605" y="16"/>
                                  </a:cubicBezTo>
                                  <a:cubicBezTo>
                                    <a:pt x="644" y="34"/>
                                    <a:pt x="559" y="69"/>
                                    <a:pt x="559" y="69"/>
                                  </a:cubicBezTo>
                                  <a:cubicBezTo>
                                    <a:pt x="440" y="152"/>
                                    <a:pt x="207" y="123"/>
                                    <a:pt x="100" y="123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AutoShape 15"/>
                        <wps:cNvSpPr>
                          <a:spLocks noChangeArrowheads="1"/>
                        </wps:cNvSpPr>
                        <wps:spPr bwMode="auto">
                          <a:xfrm rot="1002928">
                            <a:off x="6242" y="8988"/>
                            <a:ext cx="979" cy="291"/>
                          </a:xfrm>
                          <a:prstGeom prst="rightArrow">
                            <a:avLst>
                              <a:gd name="adj1" fmla="val 34806"/>
                              <a:gd name="adj2" fmla="val 117484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94425" id="Group 3" o:spid="_x0000_s1026" style="position:absolute;margin-left:312.1pt;margin-top:449.4pt;width:153.95pt;height:46.6pt;z-index:251685888" coordorigin="6242,8988" coordsize="3079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">
                <v:group id="Group 7" o:spid="_x0000_s1027" style="position:absolute;left:7215;top:9177;width:2106;height:743" coordorigin="6887,9133" coordsize="2106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AutoShape 8" o:spid="_x0000_s1028" type="#_x0000_t22" style="position:absolute;left:7098;top:9133;width:7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VF8MA&#10;AADaAAAADwAAAGRycy9kb3ducmV2LnhtbESPQYvCMBSE74L/ITxhb5oqq0g1LSIIe1hEu3vw+Gye&#10;bbF5KU2s1V9vhIU9DjPzDbNOe1OLjlpXWVYwnUQgiHOrKy4U/P7sxksQziNrrC2Tggc5SJPhYI2x&#10;tnc+Upf5QgQIuxgVlN43sZQuL8mgm9iGOHgX2xr0QbaF1C3eA9zUchZFC2mw4rBQYkPbkvJrdjMK&#10;9n1XnD4Xbrs7PPfP7/Op0v6cKfUx6jcrEJ56/x/+a39pBXN4Xwk3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VF8MAAADaAAAADwAAAAAAAAAAAAAAAACYAgAAZHJzL2Rv&#10;d25yZXYueG1sUEsFBgAAAAAEAAQA9QAAAIgDAAAAAA==&#10;" strokeweight="1.5pt"/>
                  <v:rect id="Rectangle 9" o:spid="_x0000_s1029" style="position:absolute;left:7856;top:9146;width:1137;height:143;rotation:-3117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3ecMA&#10;AADaAAAADwAAAGRycy9kb3ducmV2LnhtbESPQWvCQBSE70L/w/IKXqRuoiIlukqpCAHpQWsRb4/s&#10;Mwlm34bdVeO/7wqCx2FmvmHmy8404krO15YVpMMEBHFhdc2lgv3v+uMThA/IGhvLpOBOHpaLt94c&#10;M21vvKXrLpQiQthnqKAKoc2k9EVFBv3QtsTRO1lnMETpSqkd3iLcNHKUJFNpsOa4UGFL3xUV593F&#10;KBhf9hNHA90c//KxX+Wb9Od4SJXqv3dfMxCBuvAKP9u5VjCFx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q3ecMAAADaAAAADwAAAAAAAAAAAAAAAACYAgAAZHJzL2Rv&#10;d25yZXYueG1sUEsFBgAAAAAEAAQA9QAAAIgDAAAAAA==&#10;" fillcolor="#5a5a5a"/>
                  <v:shape id="Freeform 10" o:spid="_x0000_s1030" style="position:absolute;left:7102;top:9238;width:732;height:119;visibility:visible;mso-wrap-style:square;v-text-anchor:top" coordsize="70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8xcMA&#10;AADbAAAADwAAAGRycy9kb3ducmV2LnhtbERPS2vCQBC+C/0PyxR6kbpphVpS1yCFFg/is/Q8zY7Z&#10;aHY2ZFcT/fWuUPA2H99zxllnK3GixpeOFbwMEhDEudMlFwp+tl/P7yB8QNZYOSYFZ/KQTR56Y0y1&#10;a3lNp00oRAxhn6ICE0KdSulzQxb9wNXEkdu5xmKIsCmkbrCN4baSr0nyJi2WHBsM1vRpKD9sjlbB&#10;Zbn4tuuh1CNvzWI1/93/9Xd7pZ4eu+kHiEBduIv/3TMd5w/h9ks8QE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R8xcMAAADbAAAADwAAAAAAAAAAAAAAAACYAgAAZHJzL2Rv&#10;d25yZXYueG1sUEsFBgAAAAAEAAQA9QAAAIgDAAAAAA==&#10;" path="m,1c59,21,93,62,150,91v30,-5,61,-5,90,-15c257,70,267,48,285,46v25,-3,50,10,75,15c370,76,372,103,390,106v77,13,130,-8,195,-30c629,32,643,,705,31e" filled="f">
                    <v:path arrowok="t" o:connecttype="custom" o:connectlocs="0,1;156,91;249,76;296,46;374,61;405,106;607,76;732,31" o:connectangles="0,0,0,0,0,0,0,0"/>
                  </v:shape>
                  <v:shape id="AutoShape 11" o:spid="_x0000_s1031" type="#_x0000_t102" style="position:absolute;left:7200;top:9382;width:18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U3cEA&#10;AADbAAAADwAAAGRycy9kb3ducmV2LnhtbERPTWvDMAy9D/ofjAq7rU4CHSGtE0qhdIcOtmylVxGr&#10;SWgsB9tLs38/Dwa76fE+ta1mM4iJnO8tK0hXCQjixuqeWwWfH4enHIQPyBoHy6TgmzxU5eJhi4W2&#10;d36nqQ6tiCHsC1TQhTAWUvqmI4N+ZUfiyF2tMxgidK3UDu8x3AwyS5JnabDn2NDhSPuOmlv9ZRSY&#10;rH87ppcpT04DHcNIujm7V6Uel/NuAyLQHP7Ff+4XHeev4f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6FN3BAAAA2wAAAA8AAAAAAAAAAAAAAAAAmAIAAGRycy9kb3du&#10;cmV2LnhtbFBLBQYAAAAABAAEAPUAAACGAwAAAAA=&#10;"/>
                  <v:shape id="AutoShape 12" o:spid="_x0000_s1032" type="#_x0000_t102" style="position:absolute;left:7574;top:9364;width:180;height:14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X0MEA&#10;AADbAAAADwAAAGRycy9kb3ducmV2LnhtbERP3WrCMBS+H/gO4QjeDE10rB3VKNtA2HZV6x7g0Bzb&#10;YnNSkky7t18Ggnfn4/s9m91oe3EhHzrHGpYLBYK4dqbjRsP3cT9/AREissHeMWn4pQC77eRhg4Vx&#10;Vz7QpYqNSCEcCtTQxjgUUoa6JYth4QbixJ2ctxgT9I00Hq8p3PZypVQmLXacGloc6L2l+lz9WA11&#10;9mg+zz53T2VJb8vn6msfVab1bDq+rkFEGuNdfHN/mDQ/h/9f0g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z19DBAAAA2wAAAA8AAAAAAAAAAAAAAAAAmAIAAGRycy9kb3du&#10;cmV2LnhtbFBLBQYAAAAABAAEAPUAAACGAwAAAAA=&#10;"/>
                  <v:shape id="AutoShape 13" o:spid="_x0000_s1033" type="#_x0000_t57" style="position:absolute;left:6887;top:9647;width:1182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ACsQA&#10;AADbAAAADwAAAGRycy9kb3ducmV2LnhtbESPQWuDQBSE74X+h+UVepG66qGIzRraQCCXEmIDIbeH&#10;+6Im7ltxN8b8+2yh0OMwM98wi+VsejHR6DrLCtI4AUFcW91xo2D/s37LQTiPrLG3TAru5GBZPj8t&#10;sND2xjuaKt+IAGFXoILW+6GQ0tUtGXSxHYiDd7KjQR/k2Eg94i3ATS+zJHmXBjsOCy0OtGqpvlRX&#10;o4DzOd1+H658MNP5dFzraPrqIqVeX+bPDxCeZv8f/mtvtIIshd8v4Qf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wArEAAAA2wAAAA8AAAAAAAAAAAAAAAAAmAIAAGRycy9k&#10;b3ducmV2LnhtbFBLBQYAAAAABAAEAPUAAACJAwAAAAA=&#10;" adj="876" fillcolor="red"/>
                  <v:shape id="Freeform 14" o:spid="_x0000_s1034" style="position:absolute;left:7133;top:9684;width:644;height:152;visibility:visible;mso-wrap-style:square;v-text-anchor:top" coordsize="64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BDMMA&#10;AADbAAAADwAAAGRycy9kb3ducmV2LnhtbESPwWrDMAyG74O9g1Fht9VpN0ZJ64QyNthlg6SlvYpY&#10;TUJjOdhum779dBjsKH79n/RtyskN6koh9p4NLOYZKOLG255bA/vd5/MKVEzIFgfPZOBOEcri8WGD&#10;ufU3ruhap1YJhGOOBrqUxlzr2HTkMM79SCzZyQeHScbQahvwJnA36GWWvWmHPcuFDkd676g51xcn&#10;lMrV/Uf1ivcpIC6Ph8v34fhjzNNs2q5BJZrS//Jf+8saeJHvxUU8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OBDMMAAADbAAAADwAAAAAAAAAAAAAAAACYAgAAZHJzL2Rv&#10;d25yZXYueG1sUEsFBgAAAAAEAAQA9QAAAIgDAAAAAA==&#10;" path="m452,c396,3,339,3,283,8,218,13,150,37,84,46,56,54,29,63,,69v61,65,265,3,368,-15c413,31,465,25,513,8v31,3,64,-5,92,8c644,34,559,69,559,69,440,152,207,123,100,123e" fillcolor="red">
                    <v:path arrowok="t" o:connecttype="custom" o:connectlocs="452,0;283,8;84,46;0,69;368,54;513,8;605,16;559,69;100,123" o:connectangles="0,0,0,0,0,0,0,0,0"/>
                  </v:shape>
                </v:group>
                <v:shape id="AutoShape 15" o:spid="_x0000_s1035" type="#_x0000_t13" style="position:absolute;left:6242;top:8988;width:979;height:291;rotation:10954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eusQA&#10;AADbAAAADwAAAGRycy9kb3ducmV2LnhtbESPQUsDMRSE74L/ITzBm01aQXTbtCxLBcFDcatCb4/N&#10;cxPcvCxJbLf/vhEEj8PMfMOsNpMfxJFicoE1zGcKBHEXjONew/v++e4RRMrIBofApOFMCTbr66sV&#10;Viac+I2Obe5FgXCqUIPNeaykTJ0lj2kWRuLifYXoMRcZe2kingrcD3Kh1IP06LgsWBypsdR9tz9e&#10;g+qa7ZNrVdwdXu3Y1J9t/XF2Wt/eTPUSRKYp/4f/2i9Gw/0cfr+U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HrrEAAAA2wAAAA8AAAAAAAAAAAAAAAAAmAIAAGRycy9k&#10;b3ducmV2LnhtbFBLBQYAAAAABAAEAPUAAACJAwAAAAA=&#10;" adj="14057,7041" fillcolor="black"/>
              </v:group>
            </w:pict>
          </mc:Fallback>
        </mc:AlternateContent>
      </w:r>
    </w:p>
    <w:p w14:paraId="04F62BC5" w14:textId="77777777" w:rsidR="00A95A0D" w:rsidRPr="007A0BBE" w:rsidRDefault="000F6B8A" w:rsidP="00161308">
      <w:pPr>
        <w:rPr>
          <w:rFonts w:ascii="Cooper Black" w:hAnsi="Cooper Black"/>
          <w:szCs w:val="22"/>
        </w:rPr>
      </w:pPr>
      <w:r>
        <w:rPr>
          <w:rFonts w:ascii="Cooper Black" w:hAnsi="Cooper Black"/>
          <w:noProof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41031B8" wp14:editId="0C504C91">
                <wp:simplePos x="0" y="0"/>
                <wp:positionH relativeFrom="column">
                  <wp:posOffset>3963670</wp:posOffset>
                </wp:positionH>
                <wp:positionV relativeFrom="paragraph">
                  <wp:posOffset>5707380</wp:posOffset>
                </wp:positionV>
                <wp:extent cx="1955165" cy="591820"/>
                <wp:effectExtent l="10795" t="40005" r="15240" b="635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591820"/>
                          <a:chOff x="6242" y="8988"/>
                          <a:chExt cx="3079" cy="932"/>
                        </a:xfrm>
                      </wpg:grpSpPr>
                      <wpg:grpSp>
                        <wpg:cNvPr id="203" name="Group 27"/>
                        <wpg:cNvGrpSpPr>
                          <a:grpSpLocks/>
                        </wpg:cNvGrpSpPr>
                        <wpg:grpSpPr bwMode="auto">
                          <a:xfrm>
                            <a:off x="7215" y="9177"/>
                            <a:ext cx="2106" cy="743"/>
                            <a:chOff x="6887" y="9133"/>
                            <a:chExt cx="2106" cy="743"/>
                          </a:xfrm>
                        </wpg:grpSpPr>
                        <wps:wsp>
                          <wps:cNvPr id="204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8" y="9133"/>
                              <a:ext cx="750" cy="48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9"/>
                          <wps:cNvSpPr>
                            <a:spLocks noChangeArrowheads="1"/>
                          </wps:cNvSpPr>
                          <wps:spPr bwMode="auto">
                            <a:xfrm rot="-285435">
                              <a:off x="7856" y="9146"/>
                              <a:ext cx="1137" cy="143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30"/>
                          <wps:cNvSpPr>
                            <a:spLocks/>
                          </wps:cNvSpPr>
                          <wps:spPr bwMode="auto">
                            <a:xfrm>
                              <a:off x="7102" y="9238"/>
                              <a:ext cx="732" cy="119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1 h 119"/>
                                <a:gd name="T2" fmla="*/ 150 w 705"/>
                                <a:gd name="T3" fmla="*/ 91 h 119"/>
                                <a:gd name="T4" fmla="*/ 240 w 705"/>
                                <a:gd name="T5" fmla="*/ 76 h 119"/>
                                <a:gd name="T6" fmla="*/ 285 w 705"/>
                                <a:gd name="T7" fmla="*/ 46 h 119"/>
                                <a:gd name="T8" fmla="*/ 360 w 705"/>
                                <a:gd name="T9" fmla="*/ 61 h 119"/>
                                <a:gd name="T10" fmla="*/ 390 w 705"/>
                                <a:gd name="T11" fmla="*/ 106 h 119"/>
                                <a:gd name="T12" fmla="*/ 585 w 705"/>
                                <a:gd name="T13" fmla="*/ 76 h 119"/>
                                <a:gd name="T14" fmla="*/ 705 w 705"/>
                                <a:gd name="T15" fmla="*/ 31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05" h="119">
                                  <a:moveTo>
                                    <a:pt x="0" y="1"/>
                                  </a:moveTo>
                                  <a:cubicBezTo>
                                    <a:pt x="59" y="21"/>
                                    <a:pt x="93" y="62"/>
                                    <a:pt x="150" y="91"/>
                                  </a:cubicBezTo>
                                  <a:cubicBezTo>
                                    <a:pt x="180" y="86"/>
                                    <a:pt x="211" y="86"/>
                                    <a:pt x="240" y="76"/>
                                  </a:cubicBezTo>
                                  <a:cubicBezTo>
                                    <a:pt x="257" y="70"/>
                                    <a:pt x="267" y="48"/>
                                    <a:pt x="285" y="46"/>
                                  </a:cubicBezTo>
                                  <a:cubicBezTo>
                                    <a:pt x="310" y="43"/>
                                    <a:pt x="335" y="56"/>
                                    <a:pt x="360" y="61"/>
                                  </a:cubicBezTo>
                                  <a:cubicBezTo>
                                    <a:pt x="370" y="76"/>
                                    <a:pt x="372" y="103"/>
                                    <a:pt x="390" y="106"/>
                                  </a:cubicBezTo>
                                  <a:cubicBezTo>
                                    <a:pt x="467" y="119"/>
                                    <a:pt x="520" y="98"/>
                                    <a:pt x="585" y="76"/>
                                  </a:cubicBezTo>
                                  <a:cubicBezTo>
                                    <a:pt x="629" y="32"/>
                                    <a:pt x="643" y="0"/>
                                    <a:pt x="705" y="3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9382"/>
                              <a:ext cx="180" cy="143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4195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utoShape 3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7574" y="9364"/>
                              <a:ext cx="180" cy="143"/>
                            </a:xfrm>
                            <a:prstGeom prst="curvedRightArrow">
                              <a:avLst>
                                <a:gd name="adj1" fmla="val 20000"/>
                                <a:gd name="adj2" fmla="val 40000"/>
                                <a:gd name="adj3" fmla="val 4195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7" y="9647"/>
                              <a:ext cx="1182" cy="229"/>
                            </a:xfrm>
                            <a:prstGeom prst="noSmoking">
                              <a:avLst>
                                <a:gd name="adj" fmla="val 20943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34"/>
                          <wps:cNvSpPr>
                            <a:spLocks/>
                          </wps:cNvSpPr>
                          <wps:spPr bwMode="auto">
                            <a:xfrm>
                              <a:off x="7133" y="9684"/>
                              <a:ext cx="644" cy="152"/>
                            </a:xfrm>
                            <a:custGeom>
                              <a:avLst/>
                              <a:gdLst>
                                <a:gd name="T0" fmla="*/ 452 w 644"/>
                                <a:gd name="T1" fmla="*/ 0 h 152"/>
                                <a:gd name="T2" fmla="*/ 283 w 644"/>
                                <a:gd name="T3" fmla="*/ 8 h 152"/>
                                <a:gd name="T4" fmla="*/ 84 w 644"/>
                                <a:gd name="T5" fmla="*/ 46 h 152"/>
                                <a:gd name="T6" fmla="*/ 0 w 644"/>
                                <a:gd name="T7" fmla="*/ 69 h 152"/>
                                <a:gd name="T8" fmla="*/ 368 w 644"/>
                                <a:gd name="T9" fmla="*/ 54 h 152"/>
                                <a:gd name="T10" fmla="*/ 513 w 644"/>
                                <a:gd name="T11" fmla="*/ 8 h 152"/>
                                <a:gd name="T12" fmla="*/ 605 w 644"/>
                                <a:gd name="T13" fmla="*/ 16 h 152"/>
                                <a:gd name="T14" fmla="*/ 559 w 644"/>
                                <a:gd name="T15" fmla="*/ 69 h 152"/>
                                <a:gd name="T16" fmla="*/ 100 w 644"/>
                                <a:gd name="T17" fmla="*/ 123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44" h="152">
                                  <a:moveTo>
                                    <a:pt x="452" y="0"/>
                                  </a:moveTo>
                                  <a:cubicBezTo>
                                    <a:pt x="396" y="3"/>
                                    <a:pt x="339" y="3"/>
                                    <a:pt x="283" y="8"/>
                                  </a:cubicBezTo>
                                  <a:cubicBezTo>
                                    <a:pt x="218" y="13"/>
                                    <a:pt x="150" y="37"/>
                                    <a:pt x="84" y="46"/>
                                  </a:cubicBezTo>
                                  <a:cubicBezTo>
                                    <a:pt x="56" y="54"/>
                                    <a:pt x="29" y="63"/>
                                    <a:pt x="0" y="69"/>
                                  </a:cubicBezTo>
                                  <a:cubicBezTo>
                                    <a:pt x="61" y="134"/>
                                    <a:pt x="265" y="72"/>
                                    <a:pt x="368" y="54"/>
                                  </a:cubicBezTo>
                                  <a:cubicBezTo>
                                    <a:pt x="413" y="31"/>
                                    <a:pt x="465" y="25"/>
                                    <a:pt x="513" y="8"/>
                                  </a:cubicBezTo>
                                  <a:cubicBezTo>
                                    <a:pt x="544" y="11"/>
                                    <a:pt x="577" y="3"/>
                                    <a:pt x="605" y="16"/>
                                  </a:cubicBezTo>
                                  <a:cubicBezTo>
                                    <a:pt x="644" y="34"/>
                                    <a:pt x="559" y="69"/>
                                    <a:pt x="559" y="69"/>
                                  </a:cubicBezTo>
                                  <a:cubicBezTo>
                                    <a:pt x="440" y="152"/>
                                    <a:pt x="207" y="123"/>
                                    <a:pt x="100" y="123"/>
                                  </a:cubicBez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1" name="AutoShape 35"/>
                        <wps:cNvSpPr>
                          <a:spLocks noChangeArrowheads="1"/>
                        </wps:cNvSpPr>
                        <wps:spPr bwMode="auto">
                          <a:xfrm rot="1002928">
                            <a:off x="6242" y="8988"/>
                            <a:ext cx="979" cy="291"/>
                          </a:xfrm>
                          <a:prstGeom prst="rightArrow">
                            <a:avLst>
                              <a:gd name="adj1" fmla="val 34806"/>
                              <a:gd name="adj2" fmla="val 117484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27C72" id="Group 202" o:spid="_x0000_s1026" style="position:absolute;margin-left:312.1pt;margin-top:449.4pt;width:153.95pt;height:46.6pt;z-index:251687936" coordorigin="6242,8988" coordsize="3079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">
                <v:group id="Group 27" o:spid="_x0000_s1027" style="position:absolute;left:7215;top:9177;width:2106;height:743" coordorigin="6887,9133" coordsize="2106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AutoShape 28" o:spid="_x0000_s1028" type="#_x0000_t22" style="position:absolute;left:7098;top:9133;width:7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60sQA&#10;AADcAAAADwAAAGRycy9kb3ducmV2LnhtbESPQYvCMBSE74L/ITzBm6aKyFKNZSkIHkTWrgePz+bZ&#10;lm1eShNr9ddvBMHjMDPfMOukN7XoqHWVZQWzaQSCOLe64kLB6Xc7+QLhPLLG2jIpeJCDZDMcrDHW&#10;9s5H6jJfiABhF6OC0vsmltLlJRl0U9sQB+9qW4M+yLaQusV7gJtazqNoKQ1WHBZKbCgtKf/LbkbB&#10;oe+K82Lp0u3P8/DcX86V9pdMqfGo/16B8NT7T/jd3mkF82gBrzPh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OtLEAAAA3AAAAA8AAAAAAAAAAAAAAAAAmAIAAGRycy9k&#10;b3ducmV2LnhtbFBLBQYAAAAABAAEAPUAAACJAwAAAAA=&#10;" strokeweight="1.5pt"/>
                  <v:rect id="Rectangle 29" o:spid="_x0000_s1029" style="position:absolute;left:7856;top:9146;width:1137;height:143;rotation:-3117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I5sYA&#10;AADcAAAADwAAAGRycy9kb3ducmV2LnhtbESPT2vCQBTE7wW/w/IKvRTdRKtIdBVRCgHpwX+It0f2&#10;mYRm34bdVdNv3xUKPQ4z8xtmvuxMI+7kfG1ZQTpIQBAXVtdcKjgePvtTED4ga2wsk4If8rBc9F7m&#10;mGn74B3d96EUEcI+QwVVCG0mpS8qMugHtiWO3tU6gyFKV0rt8BHhppHDJJlIgzXHhQpbWldUfO9v&#10;RsHodvxw9K6byykf+U2+Tb8u51Spt9duNQMRqAv/4b92rhUMkzE8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cI5sYAAADcAAAADwAAAAAAAAAAAAAAAACYAgAAZHJz&#10;L2Rvd25yZXYueG1sUEsFBgAAAAAEAAQA9QAAAIsDAAAAAA==&#10;" fillcolor="#5a5a5a"/>
                  <v:shape id="Freeform 30" o:spid="_x0000_s1030" style="position:absolute;left:7102;top:9238;width:732;height:119;visibility:visible;mso-wrap-style:square;v-text-anchor:top" coordsize="70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asUA&#10;AADcAAAADwAAAGRycy9kb3ducmV2LnhtbESPT2sCMRTE7wW/Q3hCL0WzVdCyGkWElh7Ef5WeXzfP&#10;zermZdmkuvrpjSB4HGbmN8x42thSnKj2hWMF790EBHHmdMG5gt3PZ+cDhA/IGkvHpOBCHqaT1ssY&#10;U+3OvKHTNuQiQtinqMCEUKVS+syQRd91FXH09q62GKKsc6lrPEe4LWUvSQbSYsFxwWBFc0PZcftv&#10;FVxXyy+76Us99NYs14vfw9/b/qDUa7uZjUAEasIz/Gh/awW9ZAD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WRqxQAAANwAAAAPAAAAAAAAAAAAAAAAAJgCAABkcnMv&#10;ZG93bnJldi54bWxQSwUGAAAAAAQABAD1AAAAigMAAAAA&#10;" path="m,1c59,21,93,62,150,91v30,-5,61,-5,90,-15c257,70,267,48,285,46v25,-3,50,10,75,15c370,76,372,103,390,106v77,13,130,-8,195,-30c629,32,643,,705,31e" filled="f">
                    <v:path arrowok="t" o:connecttype="custom" o:connectlocs="0,1;156,91;249,76;296,46;374,61;405,106;607,76;732,31" o:connectangles="0,0,0,0,0,0,0,0"/>
                  </v:shape>
                  <v:shape id="AutoShape 31" o:spid="_x0000_s1031" type="#_x0000_t102" style="position:absolute;left:7200;top:9382;width:18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jFMQA&#10;AADcAAAADwAAAGRycy9kb3ducmV2LnhtbESPwWrDMBBE74X+g9hCbrVkH9LgRDGlUNJDAm2S0uti&#10;bWxTa2Uk1XH+PgoEehxm5g2zqibbi5F86BxryDMFgrh2puNGw/Hw/rwAESKywd4xabhQgGr9+LDC&#10;0rgzf9G4j41IEA4lamhjHEopQ92SxZC5gTh5J+ctxiR9I43Hc4LbXhZKzaXFjtNCiwO9tVT/7v+s&#10;Blt0n5v8Z1yobU+bOJCpv/1O69nT9LoEEWmK/+F7+8NoKNQL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24xTEAAAA3AAAAA8AAAAAAAAAAAAAAAAAmAIAAGRycy9k&#10;b3ducmV2LnhtbFBLBQYAAAAABAAEAPUAAACJAwAAAAA=&#10;"/>
                  <v:shape id="AutoShape 32" o:spid="_x0000_s1032" type="#_x0000_t102" style="position:absolute;left:7574;top:9364;width:180;height:14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F6sAA&#10;AADcAAAADwAAAGRycy9kb3ducmV2LnhtbERP3WrCMBS+F3yHcARvRBMdVqlG0YGweeU6H+DQHNti&#10;c1KSTOvbLxeDXX58/9t9b1vxIB8axxrmMwWCuHSm4UrD9fs0XYMIEdlg65g0vCjAfjccbDE37slf&#10;9ChiJVIIhxw11DF2uZShrMlimLmOOHE35y3GBH0ljcdnCretXCiVSYsNp4YaO3qvqbwXP1ZDmU3M&#10;592v3NvlQsf5sjifosq0Ho/6wwZEpD7+i//cH0bDQqW1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1F6sAAAADcAAAADwAAAAAAAAAAAAAAAACYAgAAZHJzL2Rvd25y&#10;ZXYueG1sUEsFBgAAAAAEAAQA9QAAAIUDAAAAAA==&#10;"/>
                  <v:shape id="AutoShape 33" o:spid="_x0000_s1033" type="#_x0000_t57" style="position:absolute;left:6887;top:9647;width:1182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ZBcUA&#10;AADcAAAADwAAAGRycy9kb3ducmV2LnhtbESPQWvCQBSE7wX/w/KEXsRszKFozCoqCL1IqQri7ZF9&#10;JtHs25Bdk/jvu4VCj8PMfMNk68HUoqPWVZYVzKIYBHFudcWFgvNpP52DcB5ZY22ZFLzIwXo1essw&#10;1bbnb+qOvhABwi5FBaX3TSqly0sy6CLbEAfvZluDPsi2kLrFPsBNLZM4/pAGKw4LJTa0Kyl/HJ9G&#10;Ac+H2dfh8uSL6e63615Pum01Uep9PGyWIDwN/j/81/7UCpJ4Ab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9kFxQAAANwAAAAPAAAAAAAAAAAAAAAAAJgCAABkcnMv&#10;ZG93bnJldi54bWxQSwUGAAAAAAQABAD1AAAAigMAAAAA&#10;" adj="876" fillcolor="red"/>
                  <v:shape id="Freeform 34" o:spid="_x0000_s1034" style="position:absolute;left:7133;top:9684;width:644;height:152;visibility:visible;mso-wrap-style:square;v-text-anchor:top" coordsize="64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dkcMA&#10;AADcAAAADwAAAGRycy9kb3ducmV2LnhtbESPwWrCQBCG74W+wzIFb3VjkFKiq0hpoReFpKLXITsm&#10;wexs2F01vr1zEHoc/vm/mW+5Hl2vrhRi59nAbJqBIq697bgxsP/7ef8EFROyxd4zGbhThPXq9WWJ&#10;hfU3LulapUYJhGOBBtqUhkLrWLfkME79QCzZyQeHScbQaBvwJnDX6zzLPrTDjuVCiwN9tVSfq4sT&#10;Sumq7ruc430MiPnxcNkejjtjJm/jZgEq0Zj+l5/tX2sgn8n7IiMi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IdkcMAAADcAAAADwAAAAAAAAAAAAAAAACYAgAAZHJzL2Rv&#10;d25yZXYueG1sUEsFBgAAAAAEAAQA9QAAAIgDAAAAAA==&#10;" path="m452,c396,3,339,3,283,8,218,13,150,37,84,46,56,54,29,63,,69v61,65,265,3,368,-15c413,31,465,25,513,8v31,3,64,-5,92,8c644,34,559,69,559,69,440,152,207,123,100,123e" fillcolor="red">
                    <v:path arrowok="t" o:connecttype="custom" o:connectlocs="452,0;283,8;84,46;0,69;368,54;513,8;605,16;559,69;100,123" o:connectangles="0,0,0,0,0,0,0,0,0"/>
                  </v:shape>
                </v:group>
                <v:shape id="AutoShape 35" o:spid="_x0000_s1035" type="#_x0000_t13" style="position:absolute;left:6242;top:8988;width:979;height:291;rotation:109546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b7sQA&#10;AADcAAAADwAAAGRycy9kb3ducmV2LnhtbESPQUsDMRSE70L/Q3gFbzbZHkTXpmVZFAQP4toWvD02&#10;z01w87Iksd3+eyMIHoeZ+YbZ7GY/ihPF5AJrqFYKBHEfjONBw/796eYORMrIBsfApOFCCXbbxdUG&#10;axPO/EanLg+iQDjVqMHmPNVSpt6Sx7QKE3HxPkP0mIuMgzQRzwXuR7lW6lZ6dFwWLE7UWuq/um+v&#10;QfXt473rVHz9eLFT2xy75nBxWl8v5+YBRKY5/4f/2s9Gw7qq4PdMO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Lm+7EAAAA3AAAAA8AAAAAAAAAAAAAAAAAmAIAAGRycy9k&#10;b3ducmV2LnhtbFBLBQYAAAAABAAEAPUAAACJAwAAAAA=&#10;" adj="14057,7041" fillcolor="black"/>
              </v:group>
            </w:pict>
          </mc:Fallback>
        </mc:AlternateContent>
      </w:r>
    </w:p>
    <w:p w14:paraId="72F9D4BE" w14:textId="77777777" w:rsidR="00A95A0D" w:rsidRPr="007A0BBE" w:rsidRDefault="00A95A0D" w:rsidP="00161308">
      <w:pPr>
        <w:rPr>
          <w:rFonts w:ascii="Cooper Black" w:hAnsi="Cooper Black"/>
          <w:szCs w:val="22"/>
        </w:rPr>
      </w:pPr>
    </w:p>
    <w:p w14:paraId="7563755B" w14:textId="77777777" w:rsidR="00A95A0D" w:rsidRPr="007A0BBE" w:rsidRDefault="00A95A0D" w:rsidP="00161308">
      <w:pPr>
        <w:rPr>
          <w:rFonts w:ascii="Cooper Black" w:hAnsi="Cooper Black"/>
          <w:szCs w:val="22"/>
        </w:rPr>
      </w:pPr>
    </w:p>
    <w:p w14:paraId="039A197A" w14:textId="77777777" w:rsidR="00A95A0D" w:rsidRPr="007A0BBE" w:rsidRDefault="00A95A0D" w:rsidP="00161308">
      <w:pPr>
        <w:rPr>
          <w:rFonts w:ascii="Cooper Black" w:hAnsi="Cooper Black"/>
          <w:szCs w:val="22"/>
        </w:rPr>
      </w:pPr>
    </w:p>
    <w:p w14:paraId="49D002B6" w14:textId="77777777" w:rsidR="00A95A0D" w:rsidRPr="007A0BBE" w:rsidRDefault="00A95A0D" w:rsidP="00161308">
      <w:pPr>
        <w:rPr>
          <w:rFonts w:ascii="Cooper Black" w:hAnsi="Cooper Black"/>
          <w:szCs w:val="22"/>
        </w:rPr>
      </w:pPr>
    </w:p>
    <w:p w14:paraId="4C04CC18" w14:textId="3011BCDC" w:rsidR="00A95A0D" w:rsidRPr="007A0BBE" w:rsidRDefault="00A95A0D" w:rsidP="00161308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The transfer of energy by radiation is most important </w:t>
      </w:r>
      <w:r w:rsidR="00A839BA">
        <w:rPr>
          <w:rFonts w:ascii="Cooper Black" w:hAnsi="Cooper Black"/>
          <w:szCs w:val="22"/>
          <w:u w:val="single"/>
        </w:rPr>
        <w:t>_____________________</w:t>
      </w:r>
      <w:bookmarkStart w:id="0" w:name="_GoBack"/>
      <w:bookmarkEnd w:id="0"/>
      <w:r w:rsidRPr="007A0BBE">
        <w:rPr>
          <w:rFonts w:ascii="Cooper Black" w:hAnsi="Cooper Black"/>
          <w:szCs w:val="22"/>
        </w:rPr>
        <w:t>.</w:t>
      </w:r>
    </w:p>
    <w:p w14:paraId="6F169599" w14:textId="77777777" w:rsidR="00A95A0D" w:rsidRPr="007A0BBE" w:rsidRDefault="00A95A0D" w:rsidP="00161308">
      <w:pPr>
        <w:rPr>
          <w:rFonts w:ascii="Cooper Black" w:hAnsi="Cooper Black"/>
          <w:szCs w:val="22"/>
        </w:rPr>
      </w:pPr>
    </w:p>
    <w:p w14:paraId="50760977" w14:textId="77777777" w:rsidR="00A95A0D" w:rsidRPr="007A0BBE" w:rsidRDefault="00A95A0D" w:rsidP="00161308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Insulator – material in which heat flows slowly</w:t>
      </w:r>
    </w:p>
    <w:p w14:paraId="5B55EFDF" w14:textId="77777777" w:rsidR="00A95A0D" w:rsidRDefault="00A95A0D" w:rsidP="00161308">
      <w:pPr>
        <w:rPr>
          <w:rFonts w:ascii="Cooper Black" w:hAnsi="Cooper Black"/>
          <w:szCs w:val="22"/>
        </w:rPr>
      </w:pPr>
    </w:p>
    <w:p w14:paraId="0AE02F75" w14:textId="77777777" w:rsidR="000F6B8A" w:rsidRDefault="000F6B8A" w:rsidP="00161308">
      <w:pPr>
        <w:rPr>
          <w:rFonts w:ascii="Cooper Black" w:hAnsi="Cooper Black"/>
          <w:szCs w:val="22"/>
        </w:rPr>
      </w:pPr>
      <w:r>
        <w:rPr>
          <w:rFonts w:ascii="Cooper Black" w:hAnsi="Cooper Black"/>
          <w:noProof/>
          <w:szCs w:val="22"/>
        </w:rPr>
        <w:drawing>
          <wp:anchor distT="0" distB="0" distL="114300" distR="114300" simplePos="0" relativeHeight="251689984" behindDoc="0" locked="0" layoutInCell="1" allowOverlap="1" wp14:anchorId="7F961FA7" wp14:editId="3D4946B9">
            <wp:simplePos x="0" y="0"/>
            <wp:positionH relativeFrom="column">
              <wp:posOffset>3108325</wp:posOffset>
            </wp:positionH>
            <wp:positionV relativeFrom="paragraph">
              <wp:posOffset>5080</wp:posOffset>
            </wp:positionV>
            <wp:extent cx="2019300" cy="1133475"/>
            <wp:effectExtent l="0" t="0" r="0" b="9525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94F21" w14:textId="77777777" w:rsidR="000F6B8A" w:rsidRDefault="000F6B8A" w:rsidP="00161308">
      <w:pPr>
        <w:rPr>
          <w:rFonts w:ascii="Cooper Black" w:hAnsi="Cooper Black"/>
          <w:szCs w:val="22"/>
        </w:rPr>
      </w:pPr>
    </w:p>
    <w:p w14:paraId="0FAD849A" w14:textId="77777777" w:rsidR="000F6B8A" w:rsidRDefault="000F6B8A" w:rsidP="00161308">
      <w:pPr>
        <w:rPr>
          <w:rFonts w:ascii="Cooper Black" w:hAnsi="Cooper Black"/>
          <w:szCs w:val="22"/>
        </w:rPr>
      </w:pPr>
    </w:p>
    <w:p w14:paraId="0EC4B2BC" w14:textId="77777777" w:rsidR="000F6B8A" w:rsidRPr="007A0BBE" w:rsidRDefault="000F6B8A" w:rsidP="00161308">
      <w:pPr>
        <w:rPr>
          <w:rFonts w:ascii="Cooper Black" w:hAnsi="Cooper Black"/>
          <w:szCs w:val="22"/>
        </w:rPr>
      </w:pPr>
    </w:p>
    <w:p w14:paraId="2B097EE9" w14:textId="77777777" w:rsidR="005C225E" w:rsidRPr="007A0BBE" w:rsidRDefault="00A95A0D" w:rsidP="00161308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 xml:space="preserve">Examples of materials that are insulators are </w:t>
      </w:r>
      <w:r w:rsidRPr="003802DB">
        <w:rPr>
          <w:rFonts w:ascii="Cooper Black" w:hAnsi="Cooper Black"/>
          <w:szCs w:val="22"/>
          <w:u w:val="single"/>
        </w:rPr>
        <w:t>wood</w:t>
      </w:r>
      <w:r w:rsidRPr="007A0BBE">
        <w:rPr>
          <w:rFonts w:ascii="Cooper Black" w:hAnsi="Cooper Black"/>
          <w:szCs w:val="22"/>
        </w:rPr>
        <w:t xml:space="preserve">, some </w:t>
      </w:r>
      <w:r w:rsidRPr="003802DB">
        <w:rPr>
          <w:rFonts w:ascii="Cooper Black" w:hAnsi="Cooper Black"/>
          <w:szCs w:val="22"/>
          <w:u w:val="single"/>
        </w:rPr>
        <w:t>plastics</w:t>
      </w:r>
      <w:r w:rsidRPr="007A0BBE">
        <w:rPr>
          <w:rFonts w:ascii="Cooper Black" w:hAnsi="Cooper Black"/>
          <w:szCs w:val="22"/>
        </w:rPr>
        <w:t xml:space="preserve">, </w:t>
      </w:r>
      <w:r w:rsidRPr="003802DB">
        <w:rPr>
          <w:rFonts w:ascii="Cooper Black" w:hAnsi="Cooper Black"/>
          <w:szCs w:val="22"/>
          <w:u w:val="single"/>
        </w:rPr>
        <w:t>fiberglass</w:t>
      </w:r>
      <w:r w:rsidRPr="007A0BBE">
        <w:rPr>
          <w:rFonts w:ascii="Cooper Black" w:hAnsi="Cooper Black"/>
          <w:szCs w:val="22"/>
        </w:rPr>
        <w:t xml:space="preserve">, and </w:t>
      </w:r>
      <w:r w:rsidRPr="003802DB">
        <w:rPr>
          <w:rFonts w:ascii="Cooper Black" w:hAnsi="Cooper Black"/>
          <w:szCs w:val="22"/>
          <w:u w:val="single"/>
        </w:rPr>
        <w:t>air</w:t>
      </w:r>
      <w:r w:rsidRPr="007A0BBE">
        <w:rPr>
          <w:rFonts w:ascii="Cooper Black" w:hAnsi="Cooper Black"/>
          <w:szCs w:val="22"/>
        </w:rPr>
        <w:t>.</w:t>
      </w:r>
    </w:p>
    <w:p w14:paraId="2656755B" w14:textId="77777777" w:rsidR="005C225E" w:rsidRPr="007A0BBE" w:rsidRDefault="005C225E" w:rsidP="00161308">
      <w:pPr>
        <w:rPr>
          <w:rFonts w:ascii="Cooper Black" w:hAnsi="Cooper Black"/>
          <w:szCs w:val="22"/>
        </w:rPr>
      </w:pPr>
    </w:p>
    <w:p w14:paraId="5EEA9A36" w14:textId="77777777" w:rsidR="00A839BA" w:rsidRDefault="00A839BA" w:rsidP="000F6B8A">
      <w:pPr>
        <w:rPr>
          <w:rFonts w:ascii="Cooper Black" w:hAnsi="Cooper Black"/>
          <w:color w:val="FF0000"/>
          <w:sz w:val="22"/>
          <w:szCs w:val="20"/>
        </w:rPr>
      </w:pPr>
    </w:p>
    <w:p w14:paraId="300B32A8" w14:textId="77777777" w:rsidR="00A839BA" w:rsidRDefault="00A839BA" w:rsidP="000F6B8A">
      <w:pPr>
        <w:rPr>
          <w:rFonts w:ascii="Cooper Black" w:hAnsi="Cooper Black"/>
          <w:color w:val="FF0000"/>
          <w:sz w:val="22"/>
          <w:szCs w:val="20"/>
        </w:rPr>
      </w:pPr>
    </w:p>
    <w:p w14:paraId="658004BC" w14:textId="77777777" w:rsidR="00A839BA" w:rsidRDefault="00A839BA" w:rsidP="000F6B8A">
      <w:pPr>
        <w:rPr>
          <w:rFonts w:ascii="Cooper Black" w:hAnsi="Cooper Black"/>
          <w:color w:val="FF0000"/>
          <w:sz w:val="22"/>
          <w:szCs w:val="20"/>
        </w:rPr>
      </w:pPr>
    </w:p>
    <w:p w14:paraId="45E6223E" w14:textId="77777777" w:rsidR="00A839BA" w:rsidRDefault="00A839BA" w:rsidP="000F6B8A">
      <w:pPr>
        <w:rPr>
          <w:rFonts w:ascii="Cooper Black" w:hAnsi="Cooper Black"/>
          <w:color w:val="FF0000"/>
          <w:sz w:val="22"/>
          <w:szCs w:val="20"/>
        </w:rPr>
      </w:pPr>
    </w:p>
    <w:p w14:paraId="609F1A98" w14:textId="77777777" w:rsidR="00A839BA" w:rsidRDefault="00A839BA" w:rsidP="000F6B8A">
      <w:pPr>
        <w:rPr>
          <w:rFonts w:ascii="Cooper Black" w:hAnsi="Cooper Black"/>
          <w:color w:val="FF0000"/>
          <w:sz w:val="22"/>
          <w:szCs w:val="20"/>
        </w:rPr>
      </w:pPr>
    </w:p>
    <w:p w14:paraId="5DE0ED30" w14:textId="52CC3513" w:rsidR="000F6B8A" w:rsidRPr="00B13881" w:rsidRDefault="000F6B8A" w:rsidP="000F6B8A">
      <w:pPr>
        <w:rPr>
          <w:rFonts w:ascii="Cooper Black" w:hAnsi="Cooper Black"/>
          <w:color w:val="FF0000"/>
          <w:sz w:val="22"/>
          <w:szCs w:val="20"/>
        </w:rPr>
      </w:pPr>
      <w:r w:rsidRPr="00B13881">
        <w:rPr>
          <w:rFonts w:ascii="Cooper Black" w:hAnsi="Cooper Black"/>
          <w:color w:val="FF0000"/>
          <w:sz w:val="22"/>
          <w:szCs w:val="20"/>
        </w:rPr>
        <w:lastRenderedPageBreak/>
        <w:t>Question: Why can’t heat be converted completely into work?</w:t>
      </w:r>
    </w:p>
    <w:p w14:paraId="18F82F12" w14:textId="77777777" w:rsidR="000F6B8A" w:rsidRDefault="000F6B8A" w:rsidP="005C225E">
      <w:pPr>
        <w:jc w:val="center"/>
        <w:rPr>
          <w:rFonts w:ascii="Architects Daughter" w:hAnsi="Architects Daughter"/>
        </w:rPr>
      </w:pPr>
    </w:p>
    <w:p w14:paraId="043276D9" w14:textId="77777777" w:rsidR="000F6B8A" w:rsidRPr="000F6B8A" w:rsidRDefault="000F6B8A" w:rsidP="005C225E">
      <w:pPr>
        <w:jc w:val="center"/>
        <w:rPr>
          <w:rFonts w:ascii="Architects Daughter" w:hAnsi="Architects Daughter"/>
          <w:sz w:val="28"/>
        </w:rPr>
      </w:pPr>
    </w:p>
    <w:p w14:paraId="1F0603E1" w14:textId="77777777" w:rsidR="005C225E" w:rsidRPr="007A0BBE" w:rsidRDefault="005C225E" w:rsidP="005C225E">
      <w:pPr>
        <w:jc w:val="center"/>
        <w:rPr>
          <w:rFonts w:ascii="Cooper Black" w:hAnsi="Cooper Black"/>
          <w:sz w:val="28"/>
        </w:rPr>
      </w:pPr>
      <w:r w:rsidRPr="007A0BBE">
        <w:rPr>
          <w:rFonts w:ascii="Cooper Black" w:hAnsi="Cooper Black"/>
          <w:sz w:val="28"/>
        </w:rPr>
        <w:t>USING HEAT</w:t>
      </w:r>
    </w:p>
    <w:p w14:paraId="44CF862F" w14:textId="77777777" w:rsidR="005C225E" w:rsidRPr="007A0BBE" w:rsidRDefault="005C225E" w:rsidP="005C225E">
      <w:pPr>
        <w:jc w:val="center"/>
        <w:rPr>
          <w:rFonts w:ascii="Cooper Black" w:hAnsi="Cooper Black"/>
          <w:sz w:val="28"/>
        </w:rPr>
      </w:pPr>
    </w:p>
    <w:p w14:paraId="685BA2CC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All heating systems require some source of energy – common</w:t>
      </w:r>
    </w:p>
    <w:p w14:paraId="1E815144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types include:</w:t>
      </w:r>
    </w:p>
    <w:p w14:paraId="6217596B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34CE5528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Forced – Air Systems – most common type of heating using a furnace to heat air then a fan blows air through ducts to rooms</w:t>
      </w:r>
    </w:p>
    <w:p w14:paraId="6AA5BFF6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73C237CD" w14:textId="77777777" w:rsidR="005C225E" w:rsidRPr="007A0BBE" w:rsidRDefault="005C225E" w:rsidP="005C225E">
      <w:pPr>
        <w:rPr>
          <w:rFonts w:ascii="Cooper Black" w:hAnsi="Cooper Black"/>
          <w:szCs w:val="22"/>
          <w:u w:val="thick" w:color="FF0000"/>
        </w:rPr>
      </w:pPr>
      <w:r w:rsidRPr="007A0BBE">
        <w:rPr>
          <w:rFonts w:ascii="Cooper Black" w:hAnsi="Cooper Black"/>
          <w:szCs w:val="22"/>
        </w:rPr>
        <w:t xml:space="preserve">Radiator Systems – closed metal container that contains hot water or steam which is transferred to surrounding air by </w:t>
      </w:r>
      <w:r w:rsidRPr="003802DB">
        <w:rPr>
          <w:rFonts w:ascii="Cooper Black" w:hAnsi="Cooper Black"/>
          <w:szCs w:val="22"/>
          <w:u w:val="single"/>
        </w:rPr>
        <w:t>conduction</w:t>
      </w:r>
      <w:r w:rsidRPr="007A0BBE">
        <w:rPr>
          <w:rFonts w:ascii="Cooper Black" w:hAnsi="Cooper Black"/>
          <w:szCs w:val="22"/>
        </w:rPr>
        <w:t xml:space="preserve">; this warm air moves through room by </w:t>
      </w:r>
      <w:r w:rsidRPr="003802DB">
        <w:rPr>
          <w:rFonts w:ascii="Cooper Black" w:hAnsi="Cooper Black"/>
          <w:szCs w:val="22"/>
          <w:u w:val="single"/>
        </w:rPr>
        <w:t>convection</w:t>
      </w:r>
    </w:p>
    <w:p w14:paraId="7CE3A1D7" w14:textId="77777777" w:rsidR="005C225E" w:rsidRPr="007A0BBE" w:rsidRDefault="005C225E" w:rsidP="005C225E">
      <w:pPr>
        <w:rPr>
          <w:rFonts w:ascii="Cooper Black" w:hAnsi="Cooper Black"/>
          <w:szCs w:val="22"/>
          <w:u w:val="thick" w:color="FF0000"/>
        </w:rPr>
      </w:pPr>
    </w:p>
    <w:p w14:paraId="43C4A460" w14:textId="77777777" w:rsidR="005C225E" w:rsidRPr="007A0BBE" w:rsidRDefault="005C225E" w:rsidP="005C225E">
      <w:pPr>
        <w:rPr>
          <w:rFonts w:ascii="Cooper Black" w:hAnsi="Cooper Black"/>
          <w:szCs w:val="22"/>
          <w:u w:val="thick" w:color="FF0000"/>
        </w:rPr>
      </w:pPr>
      <w:r w:rsidRPr="007A0BBE">
        <w:rPr>
          <w:rFonts w:ascii="Cooper Black" w:hAnsi="Cooper Black"/>
          <w:szCs w:val="22"/>
        </w:rPr>
        <w:t xml:space="preserve">Electric Heating Systems – electrically heated coils placed in floors and in walls heat surrounding air by </w:t>
      </w:r>
      <w:r w:rsidRPr="003802DB">
        <w:rPr>
          <w:rFonts w:ascii="Cooper Black" w:hAnsi="Cooper Black"/>
          <w:szCs w:val="22"/>
          <w:u w:val="single"/>
        </w:rPr>
        <w:t>conduction</w:t>
      </w:r>
    </w:p>
    <w:p w14:paraId="69E2C6AC" w14:textId="77777777" w:rsidR="005C225E" w:rsidRPr="007A0BBE" w:rsidRDefault="005C225E" w:rsidP="005C225E">
      <w:pPr>
        <w:rPr>
          <w:rFonts w:ascii="Cooper Black" w:hAnsi="Cooper Black"/>
          <w:szCs w:val="22"/>
          <w:u w:val="thick" w:color="FF0000"/>
        </w:rPr>
      </w:pPr>
    </w:p>
    <w:p w14:paraId="3BEC9F7C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Two types of systems that use Sun’s energy:</w:t>
      </w:r>
    </w:p>
    <w:p w14:paraId="7FAF1A34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7B8D4C00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Positive Solar heating – radiant energy from the sun is transferred to the room through windows</w:t>
      </w:r>
    </w:p>
    <w:p w14:paraId="76A999CD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637E4CC6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szCs w:val="22"/>
        </w:rPr>
        <w:t>Active Solar heating – systems that use solar collectors that absorb radiant energy from sun</w:t>
      </w:r>
    </w:p>
    <w:p w14:paraId="7F543925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5D212BE3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B0731" wp14:editId="70BFB06D">
                <wp:simplePos x="0" y="0"/>
                <wp:positionH relativeFrom="column">
                  <wp:posOffset>294640</wp:posOffset>
                </wp:positionH>
                <wp:positionV relativeFrom="paragraph">
                  <wp:posOffset>327660</wp:posOffset>
                </wp:positionV>
                <wp:extent cx="190500" cy="247650"/>
                <wp:effectExtent l="9525" t="47625" r="0" b="66675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573433" flipH="1">
                          <a:off x="0" y="0"/>
                          <a:ext cx="190500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F0DC" id="Freeform 29" o:spid="_x0000_s1026" style="position:absolute;margin-left:23.2pt;margin-top:25.8pt;width:15pt;height:19.5pt;rotation:4398085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" path="m,nfc11929,,21600,9670,21600,21600em,nsc11929,,21600,9670,21600,21600l,21600,,xe" filled="f" strokecolor="black [3213]">
                <v:path arrowok="t" o:extrusionok="f" o:connecttype="custom" o:connectlocs="0,0;190500,247650;0,247650" o:connectangles="0,0,0"/>
              </v:shape>
            </w:pict>
          </mc:Fallback>
        </mc:AlternateContent>
      </w:r>
      <w:r w:rsidRPr="007A0BBE">
        <w:rPr>
          <w:rFonts w:ascii="Cooper Black" w:hAnsi="Cooper Black"/>
          <w:szCs w:val="22"/>
        </w:rPr>
        <w:t>Thermodynamics – study of the relationship among thermal energy, heat and work</w:t>
      </w:r>
    </w:p>
    <w:p w14:paraId="5C9D8F96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239A4B74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02656" wp14:editId="262B518A">
                <wp:simplePos x="0" y="0"/>
                <wp:positionH relativeFrom="column">
                  <wp:posOffset>448310</wp:posOffset>
                </wp:positionH>
                <wp:positionV relativeFrom="paragraph">
                  <wp:posOffset>55245</wp:posOffset>
                </wp:positionV>
                <wp:extent cx="94615" cy="34925"/>
                <wp:effectExtent l="0" t="38100" r="57785" b="603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A35E" id="Straight Arrow Connector 26" o:spid="_x0000_s1026" type="#_x0000_t32" style="position:absolute;margin-left:35.3pt;margin-top:4.35pt;width:7.45pt;height: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" strokecolor="black [3213]">
                <v:stroke endarrow="block"/>
              </v:shape>
            </w:pict>
          </mc:Fallback>
        </mc:AlternateContent>
      </w:r>
      <w:r w:rsidRPr="007A0BBE">
        <w:rPr>
          <w:rFonts w:ascii="Cooper Black" w:hAnsi="Cooper Black"/>
          <w:szCs w:val="22"/>
        </w:rPr>
        <w:tab/>
        <w:t xml:space="preserve">     1</w:t>
      </w:r>
      <w:r w:rsidRPr="007A0BBE">
        <w:rPr>
          <w:rFonts w:ascii="Cooper Black" w:hAnsi="Cooper Black"/>
          <w:szCs w:val="22"/>
          <w:vertAlign w:val="superscript"/>
        </w:rPr>
        <w:t>st</w:t>
      </w:r>
      <w:r w:rsidRPr="007A0BBE">
        <w:rPr>
          <w:rFonts w:ascii="Cooper Black" w:hAnsi="Cooper Black"/>
          <w:szCs w:val="22"/>
        </w:rPr>
        <w:t xml:space="preserve"> Law – the increase in thermal energy of a system equals the work done on the system plus the heat transferred to the system</w:t>
      </w:r>
    </w:p>
    <w:p w14:paraId="714D726F" w14:textId="77777777" w:rsidR="005C225E" w:rsidRPr="007A0BBE" w:rsidRDefault="005C225E" w:rsidP="005C225E">
      <w:pPr>
        <w:rPr>
          <w:rFonts w:ascii="Cooper Black" w:hAnsi="Cooper Black"/>
          <w:szCs w:val="22"/>
        </w:rPr>
      </w:pPr>
      <w:r w:rsidRPr="007A0BBE">
        <w:rPr>
          <w:rFonts w:ascii="Cooper Black" w:hAnsi="Cooper Black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3D99F" wp14:editId="4E209555">
                <wp:simplePos x="0" y="0"/>
                <wp:positionH relativeFrom="column">
                  <wp:posOffset>287020</wp:posOffset>
                </wp:positionH>
                <wp:positionV relativeFrom="paragraph">
                  <wp:posOffset>135890</wp:posOffset>
                </wp:positionV>
                <wp:extent cx="190500" cy="247650"/>
                <wp:effectExtent l="9525" t="47625" r="0" b="66675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573433" flipH="1">
                          <a:off x="0" y="0"/>
                          <a:ext cx="190500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2CD3B" id="Freeform 27" o:spid="_x0000_s1026" style="position:absolute;margin-left:22.6pt;margin-top:10.7pt;width:15pt;height:19.5pt;rotation:4398085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" path="m,nfc11929,,21600,9670,21600,21600em,nsc11929,,21600,9670,21600,21600l,21600,,xe" filled="f" strokecolor="black [3213]">
                <v:path arrowok="t" o:extrusionok="f" o:connecttype="custom" o:connectlocs="0,0;190500,247650;0,247650" o:connectangles="0,0,0"/>
              </v:shape>
            </w:pict>
          </mc:Fallback>
        </mc:AlternateContent>
      </w:r>
    </w:p>
    <w:p w14:paraId="432C0F99" w14:textId="77777777" w:rsidR="005C225E" w:rsidRPr="007A0BBE" w:rsidRDefault="005C225E" w:rsidP="005C225E">
      <w:pPr>
        <w:rPr>
          <w:rFonts w:ascii="Cooper Black" w:hAnsi="Cooper Black"/>
          <w:szCs w:val="22"/>
        </w:rPr>
      </w:pPr>
    </w:p>
    <w:p w14:paraId="0C5F436A" w14:textId="77777777" w:rsidR="005C225E" w:rsidRPr="007A0BBE" w:rsidRDefault="005C225E" w:rsidP="005C225E">
      <w:r w:rsidRPr="007A0BBE">
        <w:rPr>
          <w:rFonts w:ascii="Cooper Black" w:hAnsi="Cooper Blac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DBF49" wp14:editId="51703274">
                <wp:simplePos x="0" y="0"/>
                <wp:positionH relativeFrom="column">
                  <wp:posOffset>458470</wp:posOffset>
                </wp:positionH>
                <wp:positionV relativeFrom="paragraph">
                  <wp:posOffset>43815</wp:posOffset>
                </wp:positionV>
                <wp:extent cx="76200" cy="45085"/>
                <wp:effectExtent l="0" t="38100" r="57150" b="5016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1321" id="Straight Arrow Connector 28" o:spid="_x0000_s1026" type="#_x0000_t32" style="position:absolute;margin-left:36.1pt;margin-top:3.45pt;width:6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" strokecolor="black [3213]">
                <v:stroke endarrow="block"/>
              </v:shape>
            </w:pict>
          </mc:Fallback>
        </mc:AlternateContent>
      </w:r>
      <w:r w:rsidRPr="007A0BBE">
        <w:rPr>
          <w:rFonts w:ascii="Cooper Black" w:hAnsi="Cooper Black"/>
          <w:szCs w:val="22"/>
        </w:rPr>
        <w:tab/>
        <w:t xml:space="preserve">     2</w:t>
      </w:r>
      <w:r w:rsidRPr="007A0BBE">
        <w:rPr>
          <w:rFonts w:ascii="Cooper Black" w:hAnsi="Cooper Black"/>
          <w:szCs w:val="22"/>
          <w:vertAlign w:val="superscript"/>
        </w:rPr>
        <w:t>nd</w:t>
      </w:r>
      <w:r w:rsidRPr="007A0BBE">
        <w:rPr>
          <w:rFonts w:ascii="Cooper Black" w:hAnsi="Cooper Black"/>
          <w:szCs w:val="22"/>
        </w:rPr>
        <w:t xml:space="preserve"> Law – it is impossible for heat to flow from cool object to warm object unless </w:t>
      </w:r>
      <w:r w:rsidRPr="003802DB">
        <w:rPr>
          <w:rFonts w:ascii="Cooper Black" w:hAnsi="Cooper Black"/>
          <w:szCs w:val="22"/>
          <w:u w:val="single"/>
        </w:rPr>
        <w:t>work</w:t>
      </w:r>
      <w:r w:rsidRPr="003802DB">
        <w:rPr>
          <w:rFonts w:ascii="Cooper Black" w:hAnsi="Cooper Black"/>
          <w:szCs w:val="22"/>
        </w:rPr>
        <w:t xml:space="preserve"> </w:t>
      </w:r>
      <w:r w:rsidRPr="007A0BBE">
        <w:rPr>
          <w:rFonts w:ascii="Cooper Black" w:hAnsi="Cooper Black"/>
          <w:szCs w:val="22"/>
        </w:rPr>
        <w:t>is done</w:t>
      </w:r>
    </w:p>
    <w:sectPr w:rsidR="005C225E" w:rsidRPr="007A0BBE" w:rsidSect="00A839BA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8E8A" w14:textId="77777777" w:rsidR="00414039" w:rsidRDefault="00414039" w:rsidP="00AA7034">
      <w:r>
        <w:separator/>
      </w:r>
    </w:p>
  </w:endnote>
  <w:endnote w:type="continuationSeparator" w:id="0">
    <w:p w14:paraId="1E50A5F5" w14:textId="77777777" w:rsidR="00414039" w:rsidRDefault="00414039" w:rsidP="00A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chitects Daughter">
    <w:altName w:val="Calibri"/>
    <w:charset w:val="00"/>
    <w:family w:val="auto"/>
    <w:pitch w:val="variable"/>
    <w:sig w:usb0="A000002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A8AC" w14:textId="77777777" w:rsidR="00414039" w:rsidRDefault="00414039" w:rsidP="00AA7034">
      <w:r>
        <w:separator/>
      </w:r>
    </w:p>
  </w:footnote>
  <w:footnote w:type="continuationSeparator" w:id="0">
    <w:p w14:paraId="2E3C426A" w14:textId="77777777" w:rsidR="00414039" w:rsidRDefault="00414039" w:rsidP="00AA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A051C"/>
    <w:multiLevelType w:val="hybridMultilevel"/>
    <w:tmpl w:val="AB6CFC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A6C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2A45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66C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FCDE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4061B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2691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82FE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FD"/>
    <w:rsid w:val="000419C9"/>
    <w:rsid w:val="00070C67"/>
    <w:rsid w:val="000F6B8A"/>
    <w:rsid w:val="00161308"/>
    <w:rsid w:val="00221AE3"/>
    <w:rsid w:val="00236D00"/>
    <w:rsid w:val="0027494D"/>
    <w:rsid w:val="003432B4"/>
    <w:rsid w:val="003802DB"/>
    <w:rsid w:val="00414039"/>
    <w:rsid w:val="004231FD"/>
    <w:rsid w:val="005249E6"/>
    <w:rsid w:val="005C225E"/>
    <w:rsid w:val="007A0BBE"/>
    <w:rsid w:val="00837259"/>
    <w:rsid w:val="0093400E"/>
    <w:rsid w:val="00A839BA"/>
    <w:rsid w:val="00A95A0D"/>
    <w:rsid w:val="00AA7034"/>
    <w:rsid w:val="00BC2A68"/>
    <w:rsid w:val="00C12F3D"/>
    <w:rsid w:val="00D56028"/>
    <w:rsid w:val="00DA4D17"/>
    <w:rsid w:val="00D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73840"/>
  <w15:docId w15:val="{FF0C7A10-A6A2-4A9D-873A-CC15B9D6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7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0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8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764F-0E34-4C68-95AA-4C919198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ORBULA - PC</dc:creator>
  <cp:keywords/>
  <dc:description/>
  <cp:lastModifiedBy>Britt G</cp:lastModifiedBy>
  <cp:revision>4</cp:revision>
  <cp:lastPrinted>2018-10-08T10:10:00Z</cp:lastPrinted>
  <dcterms:created xsi:type="dcterms:W3CDTF">2018-10-08T09:29:00Z</dcterms:created>
  <dcterms:modified xsi:type="dcterms:W3CDTF">2018-10-08T10:17:00Z</dcterms:modified>
</cp:coreProperties>
</file>